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61382F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11.09</w:t>
      </w:r>
      <w:r w:rsidR="00E80940">
        <w:rPr>
          <w:sz w:val="26"/>
          <w:szCs w:val="26"/>
        </w:rPr>
        <w:t>.2018</w:t>
      </w:r>
      <w:r w:rsidR="00243018">
        <w:rPr>
          <w:sz w:val="26"/>
          <w:szCs w:val="26"/>
        </w:rPr>
        <w:t xml:space="preserve">                                                                                  </w:t>
      </w:r>
      <w:r w:rsidR="00E80940">
        <w:rPr>
          <w:sz w:val="26"/>
          <w:szCs w:val="26"/>
        </w:rPr>
        <w:t xml:space="preserve"> </w:t>
      </w:r>
      <w:r w:rsidR="00586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8</w:t>
      </w:r>
      <w:r w:rsidR="001061E4">
        <w:rPr>
          <w:sz w:val="26"/>
          <w:szCs w:val="26"/>
        </w:rPr>
        <w:t>0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243018" w:rsidRPr="007A7061">
        <w:tc>
          <w:tcPr>
            <w:tcW w:w="4644" w:type="dxa"/>
          </w:tcPr>
          <w:p w:rsidR="00243018" w:rsidRPr="007A7061" w:rsidRDefault="00E80940" w:rsidP="00E8094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</w:t>
            </w:r>
            <w:r w:rsidR="00243018">
              <w:rPr>
                <w:sz w:val="26"/>
                <w:szCs w:val="26"/>
              </w:rPr>
              <w:t xml:space="preserve"> о денежном содержании муниципальных служащих органов местного самоуправления муниципального образования </w:t>
            </w:r>
            <w:r w:rsidR="00B762F5">
              <w:rPr>
                <w:sz w:val="26"/>
                <w:szCs w:val="26"/>
              </w:rPr>
              <w:t>Кировский сельсовет</w:t>
            </w:r>
            <w:r>
              <w:rPr>
                <w:sz w:val="26"/>
                <w:szCs w:val="26"/>
              </w:rPr>
              <w:t xml:space="preserve"> к решению Совета депутатов от 20.02.2017 № 7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6478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pStyle w:val="a3"/>
        <w:ind w:firstLine="567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E80940" w:rsidRDefault="00FD5713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№1 Положения</w:t>
      </w:r>
      <w:r w:rsidR="00E80940" w:rsidRPr="00E80940">
        <w:rPr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</w:r>
      <w:r>
        <w:rPr>
          <w:sz w:val="26"/>
          <w:szCs w:val="26"/>
        </w:rPr>
        <w:t xml:space="preserve"> к решению Совета депутатов от 20.02.2017 № 7</w:t>
      </w:r>
      <w:r w:rsidR="00243018" w:rsidRPr="00E809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новой редакции. </w:t>
      </w:r>
      <w:r w:rsidR="00243018" w:rsidRPr="00E80940">
        <w:rPr>
          <w:sz w:val="26"/>
          <w:szCs w:val="26"/>
        </w:rPr>
        <w:t>(Приложение).</w:t>
      </w:r>
    </w:p>
    <w:p w:rsidR="00243018" w:rsidRPr="00E80940" w:rsidRDefault="00243018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61382F">
        <w:rPr>
          <w:sz w:val="26"/>
          <w:szCs w:val="26"/>
        </w:rPr>
        <w:t>с 01.07</w:t>
      </w:r>
      <w:bookmarkStart w:id="0" w:name="_GoBack"/>
      <w:bookmarkEnd w:id="0"/>
      <w:r w:rsidR="009F7592">
        <w:rPr>
          <w:sz w:val="26"/>
          <w:szCs w:val="26"/>
        </w:rPr>
        <w:t>.2018 года.</w:t>
      </w:r>
    </w:p>
    <w:p w:rsidR="00243018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D5713" w:rsidRPr="00122023" w:rsidRDefault="00FD5713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Pr="00122023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FD5713" w:rsidRDefault="00FD5713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C4EB9" w:rsidRDefault="009C4EB9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</w:t>
      </w: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986A32">
        <w:rPr>
          <w:sz w:val="26"/>
          <w:szCs w:val="26"/>
        </w:rPr>
        <w:t>Кировский сельсовет</w:t>
      </w: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РАЗМЕРЫ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должностных окладов муниципальных служащих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образования </w:t>
      </w:r>
      <w:r w:rsidR="00986A32">
        <w:rPr>
          <w:sz w:val="26"/>
          <w:szCs w:val="26"/>
          <w:lang w:eastAsia="en-US"/>
        </w:rPr>
        <w:t>Кировский сельсовет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386"/>
        <w:gridCol w:w="1984"/>
      </w:tblGrid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B700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61382F" w:rsidRDefault="0061382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1382F">
              <w:rPr>
                <w:sz w:val="26"/>
                <w:szCs w:val="26"/>
              </w:rPr>
              <w:t>7243,00</w:t>
            </w:r>
          </w:p>
        </w:tc>
      </w:tr>
    </w:tbl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54788A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9D0D96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84616"/>
    <w:rsid w:val="000E08A1"/>
    <w:rsid w:val="000E60C9"/>
    <w:rsid w:val="001061E4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8604A"/>
    <w:rsid w:val="005A78FA"/>
    <w:rsid w:val="0061382F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86E19"/>
    <w:rsid w:val="007A21F9"/>
    <w:rsid w:val="007A2363"/>
    <w:rsid w:val="007A58DB"/>
    <w:rsid w:val="007A7061"/>
    <w:rsid w:val="007A73A8"/>
    <w:rsid w:val="007B4939"/>
    <w:rsid w:val="007B615F"/>
    <w:rsid w:val="007E574C"/>
    <w:rsid w:val="00800A44"/>
    <w:rsid w:val="00841E47"/>
    <w:rsid w:val="00862737"/>
    <w:rsid w:val="00882264"/>
    <w:rsid w:val="008822B8"/>
    <w:rsid w:val="008A5763"/>
    <w:rsid w:val="008C3BFC"/>
    <w:rsid w:val="009345EE"/>
    <w:rsid w:val="009515CB"/>
    <w:rsid w:val="00951931"/>
    <w:rsid w:val="0096450D"/>
    <w:rsid w:val="00986A32"/>
    <w:rsid w:val="009C4EB9"/>
    <w:rsid w:val="009D0D96"/>
    <w:rsid w:val="009F7592"/>
    <w:rsid w:val="00A073A4"/>
    <w:rsid w:val="00A233EB"/>
    <w:rsid w:val="00A52F05"/>
    <w:rsid w:val="00B52F11"/>
    <w:rsid w:val="00B606EF"/>
    <w:rsid w:val="00B61AE9"/>
    <w:rsid w:val="00B65F7F"/>
    <w:rsid w:val="00B70080"/>
    <w:rsid w:val="00B762F5"/>
    <w:rsid w:val="00B87CAB"/>
    <w:rsid w:val="00BD60AF"/>
    <w:rsid w:val="00BE05F9"/>
    <w:rsid w:val="00BE0645"/>
    <w:rsid w:val="00C14FEC"/>
    <w:rsid w:val="00CD7CC4"/>
    <w:rsid w:val="00CF668B"/>
    <w:rsid w:val="00D75DB3"/>
    <w:rsid w:val="00D81808"/>
    <w:rsid w:val="00D87939"/>
    <w:rsid w:val="00DA2441"/>
    <w:rsid w:val="00DE2443"/>
    <w:rsid w:val="00DE7B6E"/>
    <w:rsid w:val="00E80940"/>
    <w:rsid w:val="00E90516"/>
    <w:rsid w:val="00E90CB6"/>
    <w:rsid w:val="00E95DC7"/>
    <w:rsid w:val="00EB2025"/>
    <w:rsid w:val="00EF3099"/>
    <w:rsid w:val="00EF671E"/>
    <w:rsid w:val="00F154DD"/>
    <w:rsid w:val="00F15E92"/>
    <w:rsid w:val="00F30E9D"/>
    <w:rsid w:val="00FA1F8F"/>
    <w:rsid w:val="00FD5713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BAEC-371B-4778-93D1-1FB15F5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</cp:lastModifiedBy>
  <cp:revision>33</cp:revision>
  <cp:lastPrinted>2018-07-04T04:16:00Z</cp:lastPrinted>
  <dcterms:created xsi:type="dcterms:W3CDTF">2017-02-17T05:57:00Z</dcterms:created>
  <dcterms:modified xsi:type="dcterms:W3CDTF">2018-08-30T07:33:00Z</dcterms:modified>
</cp:coreProperties>
</file>