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F" w:rsidRPr="005A2780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A2780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2A699F" w:rsidRPr="003E3817" w:rsidRDefault="005B43D5" w:rsidP="005B4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23C3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A699F" w:rsidRPr="005A2780">
        <w:rPr>
          <w:rFonts w:ascii="Times New Roman" w:hAnsi="Times New Roman" w:cs="Times New Roman"/>
          <w:sz w:val="26"/>
          <w:szCs w:val="26"/>
        </w:rPr>
        <w:t>Республик</w:t>
      </w:r>
      <w:r w:rsidR="002A699F">
        <w:rPr>
          <w:rFonts w:ascii="Times New Roman" w:hAnsi="Times New Roman" w:cs="Times New Roman"/>
          <w:sz w:val="26"/>
          <w:szCs w:val="26"/>
        </w:rPr>
        <w:t>а</w:t>
      </w:r>
      <w:r w:rsidR="002A699F"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="00323C3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A699F" w:rsidRPr="005A2780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A699F" w:rsidRPr="005A2780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2A699F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3E3817" w:rsidRDefault="005B43D5" w:rsidP="002A6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="002A699F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B64650"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="002A699F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="002A699F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</w:t>
      </w:r>
      <w:r w:rsidR="002A699F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    № </w:t>
      </w:r>
      <w:r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BF1080">
        <w:rPr>
          <w:rFonts w:ascii="Times New Roman" w:hAnsi="Times New Roman" w:cs="Times New Roman"/>
          <w:sz w:val="26"/>
          <w:szCs w:val="26"/>
          <w:lang w:eastAsia="ar-SA"/>
        </w:rPr>
        <w:t>4</w:t>
      </w:r>
      <w:bookmarkStart w:id="0" w:name="_GoBack"/>
      <w:bookmarkEnd w:id="0"/>
    </w:p>
    <w:p w:rsidR="002A699F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3E3817"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2A699F" w:rsidRPr="003E3817" w:rsidRDefault="002A699F" w:rsidP="002A69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 </w:t>
      </w: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>в Устав муниципального образования</w:t>
      </w: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Кировский сельсовет Алтайского района</w:t>
      </w:r>
    </w:p>
    <w:p w:rsidR="002A699F" w:rsidRPr="002A699F" w:rsidRDefault="002A699F" w:rsidP="002A6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Республики Хакасия</w:t>
      </w:r>
    </w:p>
    <w:p w:rsidR="002A699F" w:rsidRPr="003E3817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699F" w:rsidRPr="003E3817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699F" w:rsidRPr="003E3817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2A699F" w:rsidRPr="003E3817" w:rsidRDefault="002A699F" w:rsidP="002A69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A699F" w:rsidRPr="003E3817" w:rsidRDefault="002A699F" w:rsidP="002A69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2A699F" w:rsidRPr="003E3817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699F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5BA">
        <w:rPr>
          <w:rFonts w:ascii="Times New Roman" w:hAnsi="Times New Roman" w:cs="Times New Roman"/>
          <w:sz w:val="26"/>
          <w:szCs w:val="26"/>
        </w:rPr>
        <w:t xml:space="preserve"> № 4, 10.07.2015 № 41</w:t>
      </w:r>
      <w:r>
        <w:rPr>
          <w:rFonts w:ascii="Times New Roman" w:hAnsi="Times New Roman" w:cs="Times New Roman"/>
          <w:sz w:val="26"/>
          <w:szCs w:val="26"/>
        </w:rPr>
        <w:t>, 14.12.2015 № 17, 21.04.2016 № 24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proofErr w:type="gramEnd"/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2A699F" w:rsidRDefault="002A699F" w:rsidP="002A699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11118">
        <w:rPr>
          <w:rFonts w:ascii="Times New Roman" w:hAnsi="Times New Roman" w:cs="Times New Roman"/>
          <w:b/>
          <w:bCs/>
          <w:sz w:val="26"/>
          <w:szCs w:val="26"/>
        </w:rPr>
        <w:t>) часть 1 статьи 9.1</w:t>
      </w:r>
      <w:r w:rsidRPr="00911118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911118">
        <w:rPr>
          <w:rFonts w:ascii="Times New Roman" w:hAnsi="Times New Roman" w:cs="Times New Roman"/>
          <w:b/>
          <w:bCs/>
          <w:sz w:val="26"/>
          <w:szCs w:val="26"/>
        </w:rPr>
        <w:t>пунктом 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111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A699F" w:rsidRDefault="002A699F" w:rsidP="002A699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</w:t>
      </w:r>
      <w:r w:rsidRPr="00911118">
        <w:rPr>
          <w:rFonts w:ascii="Times New Roman" w:hAnsi="Times New Roman" w:cs="Times New Roman"/>
          <w:sz w:val="26"/>
          <w:szCs w:val="26"/>
        </w:rPr>
        <w:t xml:space="preserve">) осуществление мероприятий в сфере профилактики правонарушений, предусмотренных Федеральным </w:t>
      </w:r>
      <w:hyperlink r:id="rId7" w:history="1">
        <w:r w:rsidRPr="009111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11118">
        <w:rPr>
          <w:rFonts w:ascii="Times New Roman" w:hAnsi="Times New Roman" w:cs="Times New Roman"/>
          <w:sz w:val="26"/>
          <w:szCs w:val="26"/>
        </w:rPr>
        <w:t xml:space="preserve"> «Об основах системы профилактики правонарушений в Российской Федерации»</w:t>
      </w:r>
      <w:proofErr w:type="gramStart"/>
      <w:r w:rsidRPr="00911118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911118">
        <w:rPr>
          <w:rFonts w:ascii="Times New Roman" w:hAnsi="Times New Roman" w:cs="Times New Roman"/>
          <w:sz w:val="26"/>
          <w:szCs w:val="26"/>
        </w:rPr>
        <w:t>;</w:t>
      </w:r>
    </w:p>
    <w:p w:rsidR="002A699F" w:rsidRPr="00DE6046" w:rsidRDefault="002A699F" w:rsidP="002A699F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046">
        <w:rPr>
          <w:rFonts w:ascii="Times New Roman" w:hAnsi="Times New Roman" w:cs="Times New Roman"/>
          <w:b/>
          <w:bCs/>
          <w:sz w:val="26"/>
          <w:szCs w:val="26"/>
        </w:rPr>
        <w:t>2) в пункте 18 части 1 статьи 47</w:t>
      </w:r>
      <w:r w:rsidRPr="00DE6046">
        <w:rPr>
          <w:rFonts w:ascii="Times New Roman" w:hAnsi="Times New Roman" w:cs="Times New Roman"/>
          <w:sz w:val="26"/>
          <w:szCs w:val="26"/>
        </w:rPr>
        <w:t xml:space="preserve"> слова «, обучение населения способам защиты и действиям в этих ситуациях» исключить.</w:t>
      </w:r>
    </w:p>
    <w:p w:rsidR="002A699F" w:rsidRPr="007534D8" w:rsidRDefault="002A699F" w:rsidP="002A699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34D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99F" w:rsidRPr="007534D8" w:rsidRDefault="002A699F" w:rsidP="002A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99F" w:rsidRPr="007534D8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2A699F" w:rsidRPr="007534D8" w:rsidRDefault="002A699F" w:rsidP="002A699F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2A699F" w:rsidRPr="007534D8" w:rsidRDefault="002A699F" w:rsidP="002A6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34D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И.В. Манаенко</w:t>
      </w:r>
    </w:p>
    <w:p w:rsidR="009F68C8" w:rsidRPr="00CE1E44" w:rsidRDefault="009F68C8" w:rsidP="00CE1E44">
      <w:pPr>
        <w:rPr>
          <w:rFonts w:ascii="Times New Roman" w:hAnsi="Times New Roman" w:cs="Times New Roman"/>
          <w:sz w:val="26"/>
          <w:szCs w:val="26"/>
        </w:rPr>
      </w:pPr>
    </w:p>
    <w:sectPr w:rsidR="009F68C8" w:rsidRPr="00CE1E44" w:rsidSect="009C4B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B2" w:rsidRDefault="00341AB2">
      <w:pPr>
        <w:spacing w:after="0" w:line="240" w:lineRule="auto"/>
      </w:pPr>
      <w:r>
        <w:separator/>
      </w:r>
    </w:p>
  </w:endnote>
  <w:endnote w:type="continuationSeparator" w:id="0">
    <w:p w:rsidR="00341AB2" w:rsidRDefault="0034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B2" w:rsidRDefault="00341AB2">
      <w:pPr>
        <w:spacing w:after="0" w:line="240" w:lineRule="auto"/>
      </w:pPr>
      <w:r>
        <w:separator/>
      </w:r>
    </w:p>
  </w:footnote>
  <w:footnote w:type="continuationSeparator" w:id="0">
    <w:p w:rsidR="00341AB2" w:rsidRDefault="0034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52" w:rsidRPr="009C4B51" w:rsidRDefault="002A699F" w:rsidP="0008595E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6"/>
        <w:szCs w:val="26"/>
      </w:rPr>
    </w:pPr>
    <w:r w:rsidRPr="009C4B51">
      <w:rPr>
        <w:rStyle w:val="a5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5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5"/>
        <w:rFonts w:ascii="Times New Roman" w:hAnsi="Times New Roman" w:cs="Times New Roman"/>
        <w:sz w:val="26"/>
        <w:szCs w:val="26"/>
      </w:rPr>
      <w:fldChar w:fldCharType="separate"/>
    </w:r>
    <w:r>
      <w:rPr>
        <w:rStyle w:val="a5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5"/>
        <w:rFonts w:ascii="Times New Roman" w:hAnsi="Times New Roman" w:cs="Times New Roman"/>
        <w:sz w:val="26"/>
        <w:szCs w:val="26"/>
      </w:rPr>
      <w:fldChar w:fldCharType="end"/>
    </w:r>
  </w:p>
  <w:p w:rsidR="00F65E52" w:rsidRDefault="00341AB2" w:rsidP="00331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6D"/>
    <w:rsid w:val="00096E12"/>
    <w:rsid w:val="002A699F"/>
    <w:rsid w:val="00311D6D"/>
    <w:rsid w:val="00323C39"/>
    <w:rsid w:val="00341AB2"/>
    <w:rsid w:val="005B43D5"/>
    <w:rsid w:val="006C2B24"/>
    <w:rsid w:val="007B1955"/>
    <w:rsid w:val="009C54B1"/>
    <w:rsid w:val="009F68C8"/>
    <w:rsid w:val="00B64650"/>
    <w:rsid w:val="00BF1080"/>
    <w:rsid w:val="00CE1E44"/>
    <w:rsid w:val="00F90CA8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99F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2A699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A6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9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99F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2A699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A69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A8441A4509A07AD91C76415DDBC35FE72158DC86B4CA345B3ABAE9G7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dcterms:created xsi:type="dcterms:W3CDTF">2016-11-05T10:07:00Z</dcterms:created>
  <dcterms:modified xsi:type="dcterms:W3CDTF">2016-12-20T10:27:00Z</dcterms:modified>
</cp:coreProperties>
</file>