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03" w:rsidRDefault="000478E9" w:rsidP="000478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478E9" w:rsidRDefault="000478E9" w:rsidP="000478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Кировского сельсовета</w:t>
      </w:r>
    </w:p>
    <w:p w:rsidR="000478E9" w:rsidRDefault="000478E9" w:rsidP="000478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</w:t>
      </w:r>
    </w:p>
    <w:p w:rsidR="000478E9" w:rsidRPr="000478E9" w:rsidRDefault="000478E9" w:rsidP="000478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0478E9" w:rsidRPr="000478E9" w:rsidRDefault="000478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0" w:name="Par1"/>
      <w:bookmarkEnd w:id="0"/>
    </w:p>
    <w:p w:rsidR="00703E03" w:rsidRPr="000478E9" w:rsidRDefault="00047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478E9">
        <w:rPr>
          <w:rFonts w:ascii="Times New Roman" w:hAnsi="Times New Roman" w:cs="Times New Roman"/>
          <w:bCs/>
          <w:sz w:val="26"/>
          <w:szCs w:val="26"/>
        </w:rPr>
        <w:t>Р</w:t>
      </w:r>
      <w:r w:rsidR="00BF5AA8">
        <w:rPr>
          <w:rFonts w:ascii="Times New Roman" w:hAnsi="Times New Roman" w:cs="Times New Roman"/>
          <w:bCs/>
          <w:sz w:val="26"/>
          <w:szCs w:val="26"/>
        </w:rPr>
        <w:t>ЕШЕНИЕ</w:t>
      </w:r>
    </w:p>
    <w:p w:rsidR="000478E9" w:rsidRPr="000478E9" w:rsidRDefault="000478E9" w:rsidP="00047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478E9" w:rsidRDefault="00815CEE" w:rsidP="00047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08.07.</w:t>
      </w:r>
      <w:r w:rsidR="000478E9" w:rsidRPr="000478E9">
        <w:rPr>
          <w:rFonts w:ascii="Times New Roman" w:hAnsi="Times New Roman" w:cs="Times New Roman"/>
          <w:bCs/>
          <w:sz w:val="26"/>
          <w:szCs w:val="26"/>
        </w:rPr>
        <w:t>2014                                                                                                                     №</w:t>
      </w:r>
      <w:r>
        <w:rPr>
          <w:rFonts w:ascii="Times New Roman" w:hAnsi="Times New Roman" w:cs="Times New Roman"/>
          <w:bCs/>
          <w:sz w:val="26"/>
          <w:szCs w:val="26"/>
        </w:rPr>
        <w:t>35</w:t>
      </w:r>
    </w:p>
    <w:p w:rsidR="000478E9" w:rsidRDefault="000478E9" w:rsidP="00047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Кирово</w:t>
      </w:r>
      <w:proofErr w:type="spellEnd"/>
    </w:p>
    <w:p w:rsidR="000478E9" w:rsidRDefault="000478E9" w:rsidP="00047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</w:tblGrid>
      <w:tr w:rsidR="000478E9" w:rsidTr="000478E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478E9" w:rsidRDefault="000478E9" w:rsidP="00047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1" w:name="_GoBack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 утверждении Положения о порядке определения размера арендной платы за пользование объектами муниципальной собственности Кировского сельсовета</w:t>
            </w:r>
            <w:bookmarkEnd w:id="1"/>
          </w:p>
        </w:tc>
      </w:tr>
    </w:tbl>
    <w:p w:rsidR="000478E9" w:rsidRPr="000478E9" w:rsidRDefault="000478E9" w:rsidP="00047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3E03" w:rsidRPr="000478E9" w:rsidRDefault="00703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478E9" w:rsidRDefault="00703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78E9">
        <w:rPr>
          <w:rFonts w:ascii="Times New Roman" w:hAnsi="Times New Roman" w:cs="Times New Roman"/>
          <w:sz w:val="26"/>
          <w:szCs w:val="26"/>
        </w:rPr>
        <w:t xml:space="preserve">В соответствии с Гражданским </w:t>
      </w:r>
      <w:hyperlink r:id="rId5" w:history="1">
        <w:r w:rsidRPr="000478E9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0478E9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6" w:history="1">
        <w:r w:rsidRPr="000478E9">
          <w:rPr>
            <w:rFonts w:ascii="Times New Roman" w:hAnsi="Times New Roman" w:cs="Times New Roman"/>
            <w:color w:val="0000FF"/>
            <w:sz w:val="26"/>
            <w:szCs w:val="26"/>
          </w:rPr>
          <w:t>частями 1</w:t>
        </w:r>
      </w:hyperlink>
      <w:r w:rsidRPr="000478E9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0478E9">
          <w:rPr>
            <w:rFonts w:ascii="Times New Roman" w:hAnsi="Times New Roman" w:cs="Times New Roman"/>
            <w:color w:val="0000FF"/>
            <w:sz w:val="26"/>
            <w:szCs w:val="26"/>
          </w:rPr>
          <w:t>2 статьи 51</w:t>
        </w:r>
      </w:hyperlink>
      <w:r w:rsidRPr="000478E9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 (с последующими изменениями), Федеральным </w:t>
      </w:r>
      <w:hyperlink r:id="rId8" w:history="1">
        <w:r w:rsidRPr="000478E9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478E9">
        <w:rPr>
          <w:rFonts w:ascii="Times New Roman" w:hAnsi="Times New Roman" w:cs="Times New Roman"/>
          <w:sz w:val="26"/>
          <w:szCs w:val="26"/>
        </w:rPr>
        <w:t xml:space="preserve"> от 29.07.1998 N 135-ФЗ "Об оценочной деятельности в Российской Федерации" (с последующими изменениями), руководствуясь</w:t>
      </w:r>
      <w:r w:rsidR="000478E9">
        <w:rPr>
          <w:rFonts w:ascii="Times New Roman" w:hAnsi="Times New Roman" w:cs="Times New Roman"/>
          <w:sz w:val="26"/>
          <w:szCs w:val="26"/>
        </w:rPr>
        <w:t xml:space="preserve"> Уставом м</w:t>
      </w:r>
      <w:r w:rsidRPr="000478E9">
        <w:rPr>
          <w:rFonts w:ascii="Times New Roman" w:hAnsi="Times New Roman" w:cs="Times New Roman"/>
          <w:sz w:val="26"/>
          <w:szCs w:val="26"/>
        </w:rPr>
        <w:t xml:space="preserve">униципального образования </w:t>
      </w:r>
      <w:r w:rsidR="000478E9">
        <w:rPr>
          <w:rFonts w:ascii="Times New Roman" w:hAnsi="Times New Roman" w:cs="Times New Roman"/>
          <w:sz w:val="26"/>
          <w:szCs w:val="26"/>
        </w:rPr>
        <w:t>Кировский сельсовет</w:t>
      </w:r>
      <w:r w:rsidRPr="000478E9">
        <w:rPr>
          <w:rFonts w:ascii="Times New Roman" w:hAnsi="Times New Roman" w:cs="Times New Roman"/>
          <w:sz w:val="26"/>
          <w:szCs w:val="26"/>
        </w:rPr>
        <w:t xml:space="preserve">, Совет депутатов </w:t>
      </w:r>
      <w:r w:rsidR="000478E9">
        <w:rPr>
          <w:rFonts w:ascii="Times New Roman" w:hAnsi="Times New Roman" w:cs="Times New Roman"/>
          <w:sz w:val="26"/>
          <w:szCs w:val="26"/>
        </w:rPr>
        <w:t xml:space="preserve">Кировского сельсовета </w:t>
      </w:r>
      <w:proofErr w:type="gramEnd"/>
    </w:p>
    <w:p w:rsidR="00703E03" w:rsidRDefault="000478E9" w:rsidP="0004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D17798" w:rsidRPr="000478E9" w:rsidRDefault="00D17798" w:rsidP="0004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03E03" w:rsidRPr="000478E9" w:rsidRDefault="00703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8E9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7" w:history="1">
        <w:r w:rsidRPr="000478E9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0478E9">
        <w:rPr>
          <w:rFonts w:ascii="Times New Roman" w:hAnsi="Times New Roman" w:cs="Times New Roman"/>
          <w:sz w:val="26"/>
          <w:szCs w:val="26"/>
        </w:rPr>
        <w:t xml:space="preserve"> </w:t>
      </w:r>
      <w:r w:rsidR="000478E9" w:rsidRPr="000478E9">
        <w:rPr>
          <w:rFonts w:ascii="Times New Roman" w:hAnsi="Times New Roman" w:cs="Times New Roman"/>
          <w:bCs/>
          <w:sz w:val="26"/>
          <w:szCs w:val="26"/>
        </w:rPr>
        <w:t>о порядке определения размера арендной платы за пользование объектами муниципальной собственности Кировского сельсовета</w:t>
      </w:r>
      <w:r w:rsidR="000478E9" w:rsidRPr="000478E9">
        <w:rPr>
          <w:rFonts w:ascii="Times New Roman" w:hAnsi="Times New Roman" w:cs="Times New Roman"/>
          <w:sz w:val="26"/>
          <w:szCs w:val="26"/>
        </w:rPr>
        <w:t xml:space="preserve"> </w:t>
      </w:r>
      <w:r w:rsidRPr="000478E9">
        <w:rPr>
          <w:rFonts w:ascii="Times New Roman" w:hAnsi="Times New Roman" w:cs="Times New Roman"/>
          <w:sz w:val="26"/>
          <w:szCs w:val="26"/>
        </w:rPr>
        <w:t>(приложение).</w:t>
      </w:r>
    </w:p>
    <w:p w:rsidR="00703E03" w:rsidRPr="000478E9" w:rsidRDefault="0004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703E03" w:rsidRPr="000478E9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703E03" w:rsidRPr="000478E9" w:rsidRDefault="00703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3E03" w:rsidRDefault="00703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78E9" w:rsidRPr="000478E9" w:rsidRDefault="00047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Кировского сельсовета                                                          В.Т. Коваль</w:t>
      </w:r>
    </w:p>
    <w:p w:rsidR="00703E03" w:rsidRPr="000478E9" w:rsidRDefault="00703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3E03" w:rsidRPr="000478E9" w:rsidRDefault="00703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3E03" w:rsidRPr="000478E9" w:rsidRDefault="00703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3E03" w:rsidRPr="000478E9" w:rsidRDefault="00703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3E03" w:rsidRPr="000478E9" w:rsidRDefault="00703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3E03" w:rsidRPr="000478E9" w:rsidRDefault="00703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3E03" w:rsidRPr="000478E9" w:rsidRDefault="00703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3E03" w:rsidRDefault="00703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78E9" w:rsidRDefault="00047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78E9" w:rsidRDefault="00047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78E9" w:rsidRDefault="00047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5CEE" w:rsidRDefault="00815C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5CEE" w:rsidRDefault="00815C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78E9" w:rsidRDefault="00047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78E9" w:rsidRDefault="00047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78E9" w:rsidRDefault="00047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78E9" w:rsidRPr="000478E9" w:rsidRDefault="00047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3E03" w:rsidRPr="000478E9" w:rsidRDefault="00703E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2" w:name="Par32"/>
      <w:bookmarkEnd w:id="2"/>
      <w:r w:rsidRPr="000478E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03E03" w:rsidRPr="000478E9" w:rsidRDefault="00703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478E9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703E03" w:rsidRPr="000478E9" w:rsidRDefault="00047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Кировского сельсовета</w:t>
      </w:r>
    </w:p>
    <w:p w:rsidR="00703E03" w:rsidRPr="000478E9" w:rsidRDefault="00703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478E9">
        <w:rPr>
          <w:rFonts w:ascii="Times New Roman" w:hAnsi="Times New Roman" w:cs="Times New Roman"/>
          <w:sz w:val="26"/>
          <w:szCs w:val="26"/>
        </w:rPr>
        <w:t xml:space="preserve">от </w:t>
      </w:r>
      <w:r w:rsidR="00815CEE">
        <w:rPr>
          <w:rFonts w:ascii="Times New Roman" w:hAnsi="Times New Roman" w:cs="Times New Roman"/>
          <w:sz w:val="26"/>
          <w:szCs w:val="26"/>
        </w:rPr>
        <w:t>08</w:t>
      </w:r>
      <w:r w:rsidR="000478E9">
        <w:rPr>
          <w:rFonts w:ascii="Times New Roman" w:hAnsi="Times New Roman" w:cs="Times New Roman"/>
          <w:sz w:val="26"/>
          <w:szCs w:val="26"/>
        </w:rPr>
        <w:t>.07.</w:t>
      </w:r>
      <w:r w:rsidRPr="000478E9">
        <w:rPr>
          <w:rFonts w:ascii="Times New Roman" w:hAnsi="Times New Roman" w:cs="Times New Roman"/>
          <w:sz w:val="26"/>
          <w:szCs w:val="26"/>
        </w:rPr>
        <w:t>201</w:t>
      </w:r>
      <w:r w:rsidR="000478E9">
        <w:rPr>
          <w:rFonts w:ascii="Times New Roman" w:hAnsi="Times New Roman" w:cs="Times New Roman"/>
          <w:sz w:val="26"/>
          <w:szCs w:val="26"/>
        </w:rPr>
        <w:t>4 N</w:t>
      </w:r>
      <w:r w:rsidR="00815CEE">
        <w:rPr>
          <w:rFonts w:ascii="Times New Roman" w:hAnsi="Times New Roman" w:cs="Times New Roman"/>
          <w:sz w:val="26"/>
          <w:szCs w:val="26"/>
        </w:rPr>
        <w:t>35</w:t>
      </w:r>
    </w:p>
    <w:p w:rsidR="00703E03" w:rsidRPr="000478E9" w:rsidRDefault="00703E0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703E03" w:rsidRPr="000478E9" w:rsidRDefault="00703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Par37"/>
      <w:bookmarkEnd w:id="3"/>
      <w:r w:rsidRPr="000478E9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703E03" w:rsidRPr="000478E9" w:rsidRDefault="000478E9" w:rsidP="00047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0478E9">
        <w:rPr>
          <w:rFonts w:ascii="Times New Roman" w:hAnsi="Times New Roman" w:cs="Times New Roman"/>
          <w:b/>
          <w:bCs/>
          <w:sz w:val="26"/>
          <w:szCs w:val="26"/>
        </w:rPr>
        <w:t xml:space="preserve"> порядке определения размера арендной платы за пользование объектами муниципальной собственности Кировского сельсовета </w:t>
      </w:r>
    </w:p>
    <w:p w:rsidR="00703E03" w:rsidRPr="000478E9" w:rsidRDefault="00703E0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703E03" w:rsidRPr="000478E9" w:rsidRDefault="00703E03" w:rsidP="00D66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ar45"/>
      <w:bookmarkEnd w:id="4"/>
      <w:r w:rsidRPr="000478E9">
        <w:rPr>
          <w:rFonts w:ascii="Times New Roman" w:hAnsi="Times New Roman" w:cs="Times New Roman"/>
          <w:sz w:val="26"/>
          <w:szCs w:val="26"/>
        </w:rPr>
        <w:t>1. Порядок определения размера арендной платы за пользование объектами недвижимого имущества</w:t>
      </w:r>
    </w:p>
    <w:p w:rsidR="00703E03" w:rsidRPr="000478E9" w:rsidRDefault="00703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03E03" w:rsidRPr="000478E9" w:rsidRDefault="00703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8E9">
        <w:rPr>
          <w:rFonts w:ascii="Times New Roman" w:hAnsi="Times New Roman" w:cs="Times New Roman"/>
          <w:sz w:val="26"/>
          <w:szCs w:val="26"/>
        </w:rPr>
        <w:t xml:space="preserve">1.1. Размер арендной платы за пользование объектами недвижимого имущества, находящимися в муниципальной собственности </w:t>
      </w:r>
      <w:r w:rsidR="000478E9">
        <w:rPr>
          <w:rFonts w:ascii="Times New Roman" w:hAnsi="Times New Roman" w:cs="Times New Roman"/>
          <w:sz w:val="26"/>
          <w:szCs w:val="26"/>
        </w:rPr>
        <w:t xml:space="preserve">Кировского сельсовета </w:t>
      </w:r>
      <w:r w:rsidRPr="000478E9">
        <w:rPr>
          <w:rFonts w:ascii="Times New Roman" w:hAnsi="Times New Roman" w:cs="Times New Roman"/>
          <w:sz w:val="26"/>
          <w:szCs w:val="26"/>
        </w:rPr>
        <w:t>(далее - объекты недвижимого имущества), определяется по результатам проведенной оценки рыночной стоимости ставки арендной платы, определенной в соответствии с законодательством Российской Федерации об оценочной деятельности.</w:t>
      </w:r>
    </w:p>
    <w:p w:rsidR="00703E03" w:rsidRPr="000478E9" w:rsidRDefault="00703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48"/>
      <w:bookmarkEnd w:id="5"/>
      <w:r w:rsidRPr="000478E9">
        <w:rPr>
          <w:rFonts w:ascii="Times New Roman" w:hAnsi="Times New Roman" w:cs="Times New Roman"/>
          <w:sz w:val="26"/>
          <w:szCs w:val="26"/>
        </w:rPr>
        <w:t>1.2. Размер арендной платы в месяц за пользование объектами недвижимого имущества определяется по формуле:</w:t>
      </w:r>
    </w:p>
    <w:p w:rsidR="00703E03" w:rsidRPr="000478E9" w:rsidRDefault="00703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478E9">
        <w:rPr>
          <w:rFonts w:ascii="Times New Roman" w:hAnsi="Times New Roman" w:cs="Times New Roman"/>
          <w:sz w:val="26"/>
          <w:szCs w:val="26"/>
        </w:rPr>
        <w:t>Апни</w:t>
      </w:r>
      <w:proofErr w:type="spellEnd"/>
      <w:r w:rsidRPr="000478E9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0478E9">
        <w:rPr>
          <w:rFonts w:ascii="Times New Roman" w:hAnsi="Times New Roman" w:cs="Times New Roman"/>
          <w:sz w:val="26"/>
          <w:szCs w:val="26"/>
        </w:rPr>
        <w:t>Аони</w:t>
      </w:r>
      <w:proofErr w:type="spellEnd"/>
      <w:r w:rsidRPr="000478E9">
        <w:rPr>
          <w:rFonts w:ascii="Times New Roman" w:hAnsi="Times New Roman" w:cs="Times New Roman"/>
          <w:sz w:val="26"/>
          <w:szCs w:val="26"/>
        </w:rPr>
        <w:t xml:space="preserve"> x S, где:</w:t>
      </w:r>
    </w:p>
    <w:p w:rsidR="00703E03" w:rsidRPr="000478E9" w:rsidRDefault="00703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478E9">
        <w:rPr>
          <w:rFonts w:ascii="Times New Roman" w:hAnsi="Times New Roman" w:cs="Times New Roman"/>
          <w:sz w:val="26"/>
          <w:szCs w:val="26"/>
        </w:rPr>
        <w:t>Апни</w:t>
      </w:r>
      <w:proofErr w:type="spellEnd"/>
      <w:r w:rsidRPr="000478E9">
        <w:rPr>
          <w:rFonts w:ascii="Times New Roman" w:hAnsi="Times New Roman" w:cs="Times New Roman"/>
          <w:sz w:val="26"/>
          <w:szCs w:val="26"/>
        </w:rPr>
        <w:t xml:space="preserve"> - размер арендной платы в месяц за пользование объектами недвижимого имущества, руб.;</w:t>
      </w:r>
    </w:p>
    <w:p w:rsidR="00703E03" w:rsidRPr="000478E9" w:rsidRDefault="00703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478E9">
        <w:rPr>
          <w:rFonts w:ascii="Times New Roman" w:hAnsi="Times New Roman" w:cs="Times New Roman"/>
          <w:sz w:val="26"/>
          <w:szCs w:val="26"/>
        </w:rPr>
        <w:t>Аони</w:t>
      </w:r>
      <w:proofErr w:type="spellEnd"/>
      <w:r w:rsidRPr="000478E9">
        <w:rPr>
          <w:rFonts w:ascii="Times New Roman" w:hAnsi="Times New Roman" w:cs="Times New Roman"/>
          <w:sz w:val="26"/>
          <w:szCs w:val="26"/>
        </w:rPr>
        <w:t xml:space="preserve"> - рыночная ставка арендной платы за единицу площади объекта недвижимого имущества в месяц, отраженная в отчете об оценке рыночной стоимости ставки арендной платы, руб./кв. м;</w:t>
      </w:r>
    </w:p>
    <w:p w:rsidR="00703E03" w:rsidRPr="000478E9" w:rsidRDefault="00703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8E9">
        <w:rPr>
          <w:rFonts w:ascii="Times New Roman" w:hAnsi="Times New Roman" w:cs="Times New Roman"/>
          <w:sz w:val="26"/>
          <w:szCs w:val="26"/>
        </w:rPr>
        <w:t>S - общая площадь объекта недвижимого имущества, предоставляемого в аренду, кв. м.</w:t>
      </w:r>
    </w:p>
    <w:p w:rsidR="00703E03" w:rsidRPr="000478E9" w:rsidRDefault="00703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8E9">
        <w:rPr>
          <w:rFonts w:ascii="Times New Roman" w:hAnsi="Times New Roman" w:cs="Times New Roman"/>
          <w:sz w:val="26"/>
          <w:szCs w:val="26"/>
        </w:rPr>
        <w:t xml:space="preserve">1.2.1. При заключении </w:t>
      </w:r>
      <w:proofErr w:type="gramStart"/>
      <w:r w:rsidRPr="000478E9">
        <w:rPr>
          <w:rFonts w:ascii="Times New Roman" w:hAnsi="Times New Roman" w:cs="Times New Roman"/>
          <w:sz w:val="26"/>
          <w:szCs w:val="26"/>
        </w:rPr>
        <w:t xml:space="preserve">договоров аренды объектов муниципального имущества </w:t>
      </w:r>
      <w:r w:rsidR="000478E9">
        <w:rPr>
          <w:rFonts w:ascii="Times New Roman" w:hAnsi="Times New Roman" w:cs="Times New Roman"/>
          <w:sz w:val="26"/>
          <w:szCs w:val="26"/>
        </w:rPr>
        <w:t>Кировского сельсовета</w:t>
      </w:r>
      <w:proofErr w:type="gramEnd"/>
      <w:r w:rsidR="000478E9">
        <w:rPr>
          <w:rFonts w:ascii="Times New Roman" w:hAnsi="Times New Roman" w:cs="Times New Roman"/>
          <w:sz w:val="26"/>
          <w:szCs w:val="26"/>
        </w:rPr>
        <w:t xml:space="preserve"> </w:t>
      </w:r>
      <w:r w:rsidRPr="000478E9">
        <w:rPr>
          <w:rFonts w:ascii="Times New Roman" w:hAnsi="Times New Roman" w:cs="Times New Roman"/>
          <w:sz w:val="26"/>
          <w:szCs w:val="26"/>
        </w:rPr>
        <w:t>с негосударственными образовательными организациями, реализующими основные образовательные программы дошкольного образования, в том числе в форме семейных детских садов, размер арендной платы уменьшается на 20 процентов.</w:t>
      </w:r>
    </w:p>
    <w:p w:rsidR="00703E03" w:rsidRPr="000478E9" w:rsidRDefault="00703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8E9">
        <w:rPr>
          <w:rFonts w:ascii="Times New Roman" w:hAnsi="Times New Roman" w:cs="Times New Roman"/>
          <w:sz w:val="26"/>
          <w:szCs w:val="26"/>
        </w:rPr>
        <w:t>1.3. По долгосрочным договорам аренды и договорам, заключенным на неопределенный срок, проведение оценки рыночной стоимости ставки арендной платы производится не реже одного раза в три года.</w:t>
      </w:r>
    </w:p>
    <w:p w:rsidR="00703E03" w:rsidRPr="000478E9" w:rsidRDefault="00703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8E9">
        <w:rPr>
          <w:rFonts w:ascii="Times New Roman" w:hAnsi="Times New Roman" w:cs="Times New Roman"/>
          <w:sz w:val="26"/>
          <w:szCs w:val="26"/>
        </w:rPr>
        <w:t>1.4. При предоставлении в аренду помещений на срок не более одного месяца (актовых, зрительных, концертных залов, фойе, рекреаций, др.) для проведения концертов, организации выставок, иных массовых мероприятий, а также помещений на условиях почасового использования (учебных аудиторий, спортивных залов, медицинских кабинетов) расчет арендной платы производится с учетом коэффициента использования по формуле:</w:t>
      </w:r>
    </w:p>
    <w:p w:rsidR="00703E03" w:rsidRPr="000478E9" w:rsidRDefault="00703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478E9">
        <w:rPr>
          <w:rFonts w:ascii="Times New Roman" w:hAnsi="Times New Roman" w:cs="Times New Roman"/>
          <w:sz w:val="26"/>
          <w:szCs w:val="26"/>
        </w:rPr>
        <w:t>Ач</w:t>
      </w:r>
      <w:proofErr w:type="spellEnd"/>
      <w:r w:rsidRPr="000478E9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0478E9">
        <w:rPr>
          <w:rFonts w:ascii="Times New Roman" w:hAnsi="Times New Roman" w:cs="Times New Roman"/>
          <w:sz w:val="26"/>
          <w:szCs w:val="26"/>
        </w:rPr>
        <w:t>Апни</w:t>
      </w:r>
      <w:proofErr w:type="spellEnd"/>
      <w:r w:rsidRPr="000478E9">
        <w:rPr>
          <w:rFonts w:ascii="Times New Roman" w:hAnsi="Times New Roman" w:cs="Times New Roman"/>
          <w:sz w:val="26"/>
          <w:szCs w:val="26"/>
        </w:rPr>
        <w:t xml:space="preserve"> x Кис, где:</w:t>
      </w:r>
    </w:p>
    <w:p w:rsidR="00703E03" w:rsidRPr="000478E9" w:rsidRDefault="00703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478E9">
        <w:rPr>
          <w:rFonts w:ascii="Times New Roman" w:hAnsi="Times New Roman" w:cs="Times New Roman"/>
          <w:sz w:val="26"/>
          <w:szCs w:val="26"/>
        </w:rPr>
        <w:t>Ач</w:t>
      </w:r>
      <w:proofErr w:type="spellEnd"/>
      <w:r w:rsidRPr="000478E9">
        <w:rPr>
          <w:rFonts w:ascii="Times New Roman" w:hAnsi="Times New Roman" w:cs="Times New Roman"/>
          <w:sz w:val="26"/>
          <w:szCs w:val="26"/>
        </w:rPr>
        <w:t xml:space="preserve"> - арендная плата за пользование объектом муниципального имущества, руб.;</w:t>
      </w:r>
    </w:p>
    <w:p w:rsidR="00703E03" w:rsidRPr="000478E9" w:rsidRDefault="00703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478E9">
        <w:rPr>
          <w:rFonts w:ascii="Times New Roman" w:hAnsi="Times New Roman" w:cs="Times New Roman"/>
          <w:sz w:val="26"/>
          <w:szCs w:val="26"/>
        </w:rPr>
        <w:t>Апни</w:t>
      </w:r>
      <w:proofErr w:type="spellEnd"/>
      <w:r w:rsidRPr="000478E9">
        <w:rPr>
          <w:rFonts w:ascii="Times New Roman" w:hAnsi="Times New Roman" w:cs="Times New Roman"/>
          <w:sz w:val="26"/>
          <w:szCs w:val="26"/>
        </w:rPr>
        <w:t xml:space="preserve"> - арендная плата в месяц, руб., определяется в соответствии с </w:t>
      </w:r>
      <w:hyperlink w:anchor="Par48" w:history="1">
        <w:r w:rsidRPr="000478E9">
          <w:rPr>
            <w:rFonts w:ascii="Times New Roman" w:hAnsi="Times New Roman" w:cs="Times New Roman"/>
            <w:color w:val="0000FF"/>
            <w:sz w:val="26"/>
            <w:szCs w:val="26"/>
          </w:rPr>
          <w:t>пунктом 1.2</w:t>
        </w:r>
      </w:hyperlink>
      <w:r w:rsidRPr="000478E9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703E03" w:rsidRPr="000478E9" w:rsidRDefault="00703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8E9">
        <w:rPr>
          <w:rFonts w:ascii="Times New Roman" w:hAnsi="Times New Roman" w:cs="Times New Roman"/>
          <w:sz w:val="26"/>
          <w:szCs w:val="26"/>
        </w:rPr>
        <w:t>Кис - коэффициент использования, определяется по формуле:</w:t>
      </w:r>
    </w:p>
    <w:p w:rsidR="00703E03" w:rsidRPr="000478E9" w:rsidRDefault="00703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8E9">
        <w:rPr>
          <w:rFonts w:ascii="Times New Roman" w:hAnsi="Times New Roman" w:cs="Times New Roman"/>
          <w:sz w:val="26"/>
          <w:szCs w:val="26"/>
        </w:rPr>
        <w:t xml:space="preserve">Кис = </w:t>
      </w:r>
      <w:proofErr w:type="spellStart"/>
      <w:r w:rsidRPr="000478E9">
        <w:rPr>
          <w:rFonts w:ascii="Times New Roman" w:hAnsi="Times New Roman" w:cs="Times New Roman"/>
          <w:sz w:val="26"/>
          <w:szCs w:val="26"/>
        </w:rPr>
        <w:t>Чис</w:t>
      </w:r>
      <w:proofErr w:type="spellEnd"/>
      <w:r w:rsidRPr="000478E9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0478E9">
        <w:rPr>
          <w:rFonts w:ascii="Times New Roman" w:hAnsi="Times New Roman" w:cs="Times New Roman"/>
          <w:sz w:val="26"/>
          <w:szCs w:val="26"/>
        </w:rPr>
        <w:t>Чн</w:t>
      </w:r>
      <w:proofErr w:type="spellEnd"/>
      <w:r w:rsidRPr="000478E9">
        <w:rPr>
          <w:rFonts w:ascii="Times New Roman" w:hAnsi="Times New Roman" w:cs="Times New Roman"/>
          <w:sz w:val="26"/>
          <w:szCs w:val="26"/>
        </w:rPr>
        <w:t>, где:</w:t>
      </w:r>
    </w:p>
    <w:p w:rsidR="00703E03" w:rsidRPr="000478E9" w:rsidRDefault="00703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03E03" w:rsidRPr="000478E9" w:rsidRDefault="00703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478E9">
        <w:rPr>
          <w:rFonts w:ascii="Times New Roman" w:hAnsi="Times New Roman" w:cs="Times New Roman"/>
          <w:sz w:val="26"/>
          <w:szCs w:val="26"/>
        </w:rPr>
        <w:lastRenderedPageBreak/>
        <w:t>Чис</w:t>
      </w:r>
      <w:proofErr w:type="spellEnd"/>
      <w:r w:rsidRPr="000478E9">
        <w:rPr>
          <w:rFonts w:ascii="Times New Roman" w:hAnsi="Times New Roman" w:cs="Times New Roman"/>
          <w:sz w:val="26"/>
          <w:szCs w:val="26"/>
        </w:rPr>
        <w:t xml:space="preserve"> - количество дней (часов) использования арендованного объекта;</w:t>
      </w:r>
    </w:p>
    <w:p w:rsidR="00703E03" w:rsidRPr="000478E9" w:rsidRDefault="00703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478E9">
        <w:rPr>
          <w:rFonts w:ascii="Times New Roman" w:hAnsi="Times New Roman" w:cs="Times New Roman"/>
          <w:sz w:val="26"/>
          <w:szCs w:val="26"/>
        </w:rPr>
        <w:t>Чн</w:t>
      </w:r>
      <w:proofErr w:type="spellEnd"/>
      <w:r w:rsidRPr="000478E9">
        <w:rPr>
          <w:rFonts w:ascii="Times New Roman" w:hAnsi="Times New Roman" w:cs="Times New Roman"/>
          <w:sz w:val="26"/>
          <w:szCs w:val="26"/>
        </w:rPr>
        <w:t xml:space="preserve"> - количество дней (часов) рабочего времени в месяце, принимается равным 22 рабочим дням, один рабочий день - 8 часов.</w:t>
      </w:r>
    </w:p>
    <w:p w:rsidR="00703E03" w:rsidRPr="000478E9" w:rsidRDefault="00703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8E9">
        <w:rPr>
          <w:rFonts w:ascii="Times New Roman" w:hAnsi="Times New Roman" w:cs="Times New Roman"/>
          <w:sz w:val="26"/>
          <w:szCs w:val="26"/>
        </w:rPr>
        <w:t xml:space="preserve">1.5. </w:t>
      </w:r>
      <w:proofErr w:type="gramStart"/>
      <w:r w:rsidRPr="000478E9">
        <w:rPr>
          <w:rFonts w:ascii="Times New Roman" w:hAnsi="Times New Roman" w:cs="Times New Roman"/>
          <w:sz w:val="26"/>
          <w:szCs w:val="26"/>
        </w:rPr>
        <w:t>При предоставлении в аренду частей помещений в гаражах для стоянки автомобилей площадь для стоянки</w:t>
      </w:r>
      <w:proofErr w:type="gramEnd"/>
      <w:r w:rsidRPr="000478E9">
        <w:rPr>
          <w:rFonts w:ascii="Times New Roman" w:hAnsi="Times New Roman" w:cs="Times New Roman"/>
          <w:sz w:val="26"/>
          <w:szCs w:val="26"/>
        </w:rPr>
        <w:t xml:space="preserve"> одного автомобиля устанавливается в соответствии с нормами технологического проектирования автотранспортных предприятий в следующих размерах:</w:t>
      </w:r>
    </w:p>
    <w:p w:rsidR="00703E03" w:rsidRPr="000478E9" w:rsidRDefault="00703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8E9">
        <w:rPr>
          <w:rFonts w:ascii="Times New Roman" w:hAnsi="Times New Roman" w:cs="Times New Roman"/>
          <w:sz w:val="26"/>
          <w:szCs w:val="26"/>
        </w:rPr>
        <w:t>18 кв. м - для размещения легкового автомобиля;</w:t>
      </w:r>
    </w:p>
    <w:p w:rsidR="00703E03" w:rsidRPr="000478E9" w:rsidRDefault="00703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8E9">
        <w:rPr>
          <w:rFonts w:ascii="Times New Roman" w:hAnsi="Times New Roman" w:cs="Times New Roman"/>
          <w:sz w:val="26"/>
          <w:szCs w:val="26"/>
        </w:rPr>
        <w:t>46 кв. м - для размещения автобуса;</w:t>
      </w:r>
    </w:p>
    <w:p w:rsidR="00703E03" w:rsidRPr="000478E9" w:rsidRDefault="00703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8E9">
        <w:rPr>
          <w:rFonts w:ascii="Times New Roman" w:hAnsi="Times New Roman" w:cs="Times New Roman"/>
          <w:sz w:val="26"/>
          <w:szCs w:val="26"/>
        </w:rPr>
        <w:t>51 кв. м - для размещения грузового автомобиля;</w:t>
      </w:r>
    </w:p>
    <w:p w:rsidR="00D66BA4" w:rsidRDefault="00D66BA4" w:rsidP="00D66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ar76"/>
      <w:bookmarkEnd w:id="6"/>
    </w:p>
    <w:p w:rsidR="00D66BA4" w:rsidRDefault="00703E03" w:rsidP="00D66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478E9">
        <w:rPr>
          <w:rFonts w:ascii="Times New Roman" w:hAnsi="Times New Roman" w:cs="Times New Roman"/>
          <w:sz w:val="26"/>
          <w:szCs w:val="26"/>
        </w:rPr>
        <w:t xml:space="preserve">2. Порядок определения арендной платы за пользование объектами </w:t>
      </w:r>
    </w:p>
    <w:p w:rsidR="00703E03" w:rsidRPr="000478E9" w:rsidRDefault="00703E03" w:rsidP="00D66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478E9">
        <w:rPr>
          <w:rFonts w:ascii="Times New Roman" w:hAnsi="Times New Roman" w:cs="Times New Roman"/>
          <w:sz w:val="26"/>
          <w:szCs w:val="26"/>
        </w:rPr>
        <w:t>движимого имущества</w:t>
      </w:r>
    </w:p>
    <w:p w:rsidR="00703E03" w:rsidRPr="000478E9" w:rsidRDefault="00703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03E03" w:rsidRPr="000478E9" w:rsidRDefault="00703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8E9">
        <w:rPr>
          <w:rFonts w:ascii="Times New Roman" w:hAnsi="Times New Roman" w:cs="Times New Roman"/>
          <w:sz w:val="26"/>
          <w:szCs w:val="26"/>
        </w:rPr>
        <w:t xml:space="preserve">2.1. Размер арендной платы за пользование объектами движимого имущества, находящимися в муниципальной собственности </w:t>
      </w:r>
      <w:r w:rsidR="000478E9">
        <w:rPr>
          <w:rFonts w:ascii="Times New Roman" w:hAnsi="Times New Roman" w:cs="Times New Roman"/>
          <w:sz w:val="26"/>
          <w:szCs w:val="26"/>
        </w:rPr>
        <w:t>Кировского сельсовет</w:t>
      </w:r>
      <w:proofErr w:type="gramStart"/>
      <w:r w:rsidR="000478E9">
        <w:rPr>
          <w:rFonts w:ascii="Times New Roman" w:hAnsi="Times New Roman" w:cs="Times New Roman"/>
          <w:sz w:val="26"/>
          <w:szCs w:val="26"/>
        </w:rPr>
        <w:t>а</w:t>
      </w:r>
      <w:r w:rsidRPr="000478E9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0478E9">
        <w:rPr>
          <w:rFonts w:ascii="Times New Roman" w:hAnsi="Times New Roman" w:cs="Times New Roman"/>
          <w:sz w:val="26"/>
          <w:szCs w:val="26"/>
        </w:rPr>
        <w:t>далее - объекты движимого имущества), определяется по результатам проведенной оценки рыночной стоимости арендной платы за пользование объектом движимого имущества, определенной в соответствии с законодательством Российской Федерации об оценочной деятельности.</w:t>
      </w:r>
    </w:p>
    <w:p w:rsidR="00703E03" w:rsidRPr="000478E9" w:rsidRDefault="00703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8E9">
        <w:rPr>
          <w:rFonts w:ascii="Times New Roman" w:hAnsi="Times New Roman" w:cs="Times New Roman"/>
          <w:sz w:val="26"/>
          <w:szCs w:val="26"/>
        </w:rPr>
        <w:t>2.2. Размер арендной платы в месяц за пользование объектами движимого имущества определяется по формуле:</w:t>
      </w:r>
    </w:p>
    <w:p w:rsidR="00703E03" w:rsidRPr="000478E9" w:rsidRDefault="00703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478E9">
        <w:rPr>
          <w:rFonts w:ascii="Times New Roman" w:hAnsi="Times New Roman" w:cs="Times New Roman"/>
          <w:sz w:val="26"/>
          <w:szCs w:val="26"/>
        </w:rPr>
        <w:t>Апди</w:t>
      </w:r>
      <w:proofErr w:type="spellEnd"/>
      <w:r w:rsidRPr="000478E9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0478E9">
        <w:rPr>
          <w:rFonts w:ascii="Times New Roman" w:hAnsi="Times New Roman" w:cs="Times New Roman"/>
          <w:sz w:val="26"/>
          <w:szCs w:val="26"/>
        </w:rPr>
        <w:t>Аоди</w:t>
      </w:r>
      <w:proofErr w:type="spellEnd"/>
      <w:r w:rsidRPr="000478E9">
        <w:rPr>
          <w:rFonts w:ascii="Times New Roman" w:hAnsi="Times New Roman" w:cs="Times New Roman"/>
          <w:sz w:val="26"/>
          <w:szCs w:val="26"/>
        </w:rPr>
        <w:t>, где:</w:t>
      </w:r>
    </w:p>
    <w:p w:rsidR="00703E03" w:rsidRPr="000478E9" w:rsidRDefault="00703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478E9">
        <w:rPr>
          <w:rFonts w:ascii="Times New Roman" w:hAnsi="Times New Roman" w:cs="Times New Roman"/>
          <w:sz w:val="26"/>
          <w:szCs w:val="26"/>
        </w:rPr>
        <w:t>Апди</w:t>
      </w:r>
      <w:proofErr w:type="spellEnd"/>
      <w:r w:rsidRPr="000478E9">
        <w:rPr>
          <w:rFonts w:ascii="Times New Roman" w:hAnsi="Times New Roman" w:cs="Times New Roman"/>
          <w:sz w:val="26"/>
          <w:szCs w:val="26"/>
        </w:rPr>
        <w:t xml:space="preserve"> - размер арендной платы в месяц за пользование объектами движимого имущества, руб.;</w:t>
      </w:r>
    </w:p>
    <w:p w:rsidR="00703E03" w:rsidRPr="000478E9" w:rsidRDefault="00703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478E9">
        <w:rPr>
          <w:rFonts w:ascii="Times New Roman" w:hAnsi="Times New Roman" w:cs="Times New Roman"/>
          <w:sz w:val="26"/>
          <w:szCs w:val="26"/>
        </w:rPr>
        <w:t>Аоди</w:t>
      </w:r>
      <w:proofErr w:type="spellEnd"/>
      <w:r w:rsidRPr="000478E9">
        <w:rPr>
          <w:rFonts w:ascii="Times New Roman" w:hAnsi="Times New Roman" w:cs="Times New Roman"/>
          <w:sz w:val="26"/>
          <w:szCs w:val="26"/>
        </w:rPr>
        <w:t xml:space="preserve"> - рыночная арендная плата за объект движимого имущества в месяц, отраженная в отчете об оценке рыночной стоимости арендной платы, руб.</w:t>
      </w:r>
    </w:p>
    <w:p w:rsidR="00703E03" w:rsidRPr="000478E9" w:rsidRDefault="00703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8E9">
        <w:rPr>
          <w:rFonts w:ascii="Times New Roman" w:hAnsi="Times New Roman" w:cs="Times New Roman"/>
          <w:sz w:val="26"/>
          <w:szCs w:val="26"/>
        </w:rPr>
        <w:t>2.3. По долгосрочным договорам аренды и договорам, заключенным на неопределенный срок, оценка рыночной арендной платы производится не реже одного раза в три года.</w:t>
      </w:r>
    </w:p>
    <w:p w:rsidR="001B7CF1" w:rsidRPr="000478E9" w:rsidRDefault="001B7CF1" w:rsidP="001B7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8E9">
        <w:rPr>
          <w:rFonts w:ascii="Times New Roman" w:hAnsi="Times New Roman" w:cs="Times New Roman"/>
          <w:sz w:val="26"/>
          <w:szCs w:val="26"/>
        </w:rPr>
        <w:t>2.4. Размер арендной платы по долгосрочным договорам аренды и договорам, заключенным на неопределенный срок, пересматривается комитетом один раз в год в связи с инфляцией путем умножения ставок арендной платы, установленных в прошедшем календарном году, на индекс потребительских цен в Российской Федерации за прошедший календарный год. Размер арендной платы по вышеуказанным договорам может изменяться также в связи с изменением порядка определения арендной платы, рыночной ставки арендной платы и в других случаях, предусмотренных действующим законодательством.</w:t>
      </w:r>
    </w:p>
    <w:p w:rsidR="001B7CF1" w:rsidRPr="000478E9" w:rsidRDefault="001B7CF1" w:rsidP="001B7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8E9">
        <w:rPr>
          <w:rFonts w:ascii="Times New Roman" w:hAnsi="Times New Roman" w:cs="Times New Roman"/>
          <w:sz w:val="26"/>
          <w:szCs w:val="26"/>
        </w:rPr>
        <w:t>2.5. Перечисление арендатором арендной платы осуществляется ежемесячно не позднее 15 (пятнадцатого) числа месяца, следующего за оплачиваемым периодом.</w:t>
      </w:r>
    </w:p>
    <w:sectPr w:rsidR="001B7CF1" w:rsidRPr="000478E9" w:rsidSect="000478E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E03"/>
    <w:rsid w:val="00001B6A"/>
    <w:rsid w:val="000026E1"/>
    <w:rsid w:val="00003B04"/>
    <w:rsid w:val="00004B45"/>
    <w:rsid w:val="00006A2F"/>
    <w:rsid w:val="000077E2"/>
    <w:rsid w:val="00007D9E"/>
    <w:rsid w:val="00007DD7"/>
    <w:rsid w:val="00007EB6"/>
    <w:rsid w:val="000108ED"/>
    <w:rsid w:val="00011DF8"/>
    <w:rsid w:val="00012C73"/>
    <w:rsid w:val="00013A0C"/>
    <w:rsid w:val="00013F8B"/>
    <w:rsid w:val="000154F0"/>
    <w:rsid w:val="000169F6"/>
    <w:rsid w:val="0001775E"/>
    <w:rsid w:val="00017AB4"/>
    <w:rsid w:val="00020E99"/>
    <w:rsid w:val="000234A7"/>
    <w:rsid w:val="00023C93"/>
    <w:rsid w:val="000243BE"/>
    <w:rsid w:val="000254C7"/>
    <w:rsid w:val="00025F41"/>
    <w:rsid w:val="000263CE"/>
    <w:rsid w:val="000274C6"/>
    <w:rsid w:val="0003072F"/>
    <w:rsid w:val="0003508B"/>
    <w:rsid w:val="00035AB1"/>
    <w:rsid w:val="00036232"/>
    <w:rsid w:val="00041D67"/>
    <w:rsid w:val="00042F2B"/>
    <w:rsid w:val="0004427B"/>
    <w:rsid w:val="00046481"/>
    <w:rsid w:val="000475F3"/>
    <w:rsid w:val="000478E9"/>
    <w:rsid w:val="00050360"/>
    <w:rsid w:val="0005104D"/>
    <w:rsid w:val="0005552B"/>
    <w:rsid w:val="0005780F"/>
    <w:rsid w:val="00062683"/>
    <w:rsid w:val="00064EBD"/>
    <w:rsid w:val="00065133"/>
    <w:rsid w:val="00065F1B"/>
    <w:rsid w:val="000660A5"/>
    <w:rsid w:val="00067300"/>
    <w:rsid w:val="000673AA"/>
    <w:rsid w:val="000675D9"/>
    <w:rsid w:val="0007252D"/>
    <w:rsid w:val="00074551"/>
    <w:rsid w:val="00074A02"/>
    <w:rsid w:val="00075680"/>
    <w:rsid w:val="00076708"/>
    <w:rsid w:val="000801DA"/>
    <w:rsid w:val="00080272"/>
    <w:rsid w:val="000807AA"/>
    <w:rsid w:val="00081EEF"/>
    <w:rsid w:val="00082C59"/>
    <w:rsid w:val="0008412B"/>
    <w:rsid w:val="000857B4"/>
    <w:rsid w:val="0009102A"/>
    <w:rsid w:val="00092604"/>
    <w:rsid w:val="00093345"/>
    <w:rsid w:val="00094A43"/>
    <w:rsid w:val="00094C51"/>
    <w:rsid w:val="00094DBE"/>
    <w:rsid w:val="00095559"/>
    <w:rsid w:val="00096FF5"/>
    <w:rsid w:val="000A16A6"/>
    <w:rsid w:val="000A1EB6"/>
    <w:rsid w:val="000A25C8"/>
    <w:rsid w:val="000A4044"/>
    <w:rsid w:val="000A4E85"/>
    <w:rsid w:val="000A4FE8"/>
    <w:rsid w:val="000A5435"/>
    <w:rsid w:val="000A63C3"/>
    <w:rsid w:val="000A671B"/>
    <w:rsid w:val="000A67D5"/>
    <w:rsid w:val="000A69B6"/>
    <w:rsid w:val="000B1757"/>
    <w:rsid w:val="000B3586"/>
    <w:rsid w:val="000B3E4D"/>
    <w:rsid w:val="000B4C4D"/>
    <w:rsid w:val="000B7E73"/>
    <w:rsid w:val="000C1084"/>
    <w:rsid w:val="000C295F"/>
    <w:rsid w:val="000D0534"/>
    <w:rsid w:val="000D3381"/>
    <w:rsid w:val="000D48E1"/>
    <w:rsid w:val="000D57FA"/>
    <w:rsid w:val="000D5FDE"/>
    <w:rsid w:val="000D7E4F"/>
    <w:rsid w:val="000E206D"/>
    <w:rsid w:val="000E217F"/>
    <w:rsid w:val="000E55A0"/>
    <w:rsid w:val="000F50F3"/>
    <w:rsid w:val="000F5EA7"/>
    <w:rsid w:val="0010034B"/>
    <w:rsid w:val="00100C5A"/>
    <w:rsid w:val="001011B2"/>
    <w:rsid w:val="001012D0"/>
    <w:rsid w:val="00101655"/>
    <w:rsid w:val="00102EE8"/>
    <w:rsid w:val="00105746"/>
    <w:rsid w:val="00105828"/>
    <w:rsid w:val="00105D56"/>
    <w:rsid w:val="00110F98"/>
    <w:rsid w:val="00112185"/>
    <w:rsid w:val="00115023"/>
    <w:rsid w:val="001174F7"/>
    <w:rsid w:val="00120A2F"/>
    <w:rsid w:val="00120F5C"/>
    <w:rsid w:val="00122FEC"/>
    <w:rsid w:val="00123C4F"/>
    <w:rsid w:val="001252BF"/>
    <w:rsid w:val="00125916"/>
    <w:rsid w:val="001277F8"/>
    <w:rsid w:val="00130D05"/>
    <w:rsid w:val="00131B8A"/>
    <w:rsid w:val="001334D0"/>
    <w:rsid w:val="00142D68"/>
    <w:rsid w:val="00145516"/>
    <w:rsid w:val="00145A52"/>
    <w:rsid w:val="00146FE2"/>
    <w:rsid w:val="00147624"/>
    <w:rsid w:val="0014773F"/>
    <w:rsid w:val="001507B4"/>
    <w:rsid w:val="001537EB"/>
    <w:rsid w:val="00154A83"/>
    <w:rsid w:val="00155AE8"/>
    <w:rsid w:val="0015646D"/>
    <w:rsid w:val="00156D59"/>
    <w:rsid w:val="0016027E"/>
    <w:rsid w:val="001622EA"/>
    <w:rsid w:val="001631F3"/>
    <w:rsid w:val="00164376"/>
    <w:rsid w:val="00164BE7"/>
    <w:rsid w:val="00166244"/>
    <w:rsid w:val="00167132"/>
    <w:rsid w:val="00167C51"/>
    <w:rsid w:val="00170A2D"/>
    <w:rsid w:val="00170F2C"/>
    <w:rsid w:val="00171589"/>
    <w:rsid w:val="0017265A"/>
    <w:rsid w:val="001741F8"/>
    <w:rsid w:val="00174870"/>
    <w:rsid w:val="00174F89"/>
    <w:rsid w:val="00176464"/>
    <w:rsid w:val="00180BA2"/>
    <w:rsid w:val="00180E65"/>
    <w:rsid w:val="00181261"/>
    <w:rsid w:val="00185EED"/>
    <w:rsid w:val="001900C7"/>
    <w:rsid w:val="00190EBF"/>
    <w:rsid w:val="001912AA"/>
    <w:rsid w:val="001942CF"/>
    <w:rsid w:val="0019660F"/>
    <w:rsid w:val="001A0694"/>
    <w:rsid w:val="001A0BD8"/>
    <w:rsid w:val="001A1D09"/>
    <w:rsid w:val="001A6455"/>
    <w:rsid w:val="001B04FC"/>
    <w:rsid w:val="001B1ED7"/>
    <w:rsid w:val="001B22D6"/>
    <w:rsid w:val="001B2548"/>
    <w:rsid w:val="001B30F1"/>
    <w:rsid w:val="001B339D"/>
    <w:rsid w:val="001B3B72"/>
    <w:rsid w:val="001B4DEA"/>
    <w:rsid w:val="001B5C57"/>
    <w:rsid w:val="001B62E5"/>
    <w:rsid w:val="001B77F9"/>
    <w:rsid w:val="001B7CF1"/>
    <w:rsid w:val="001C1D90"/>
    <w:rsid w:val="001C25E9"/>
    <w:rsid w:val="001C29D9"/>
    <w:rsid w:val="001C623E"/>
    <w:rsid w:val="001D027A"/>
    <w:rsid w:val="001D21AD"/>
    <w:rsid w:val="001D5197"/>
    <w:rsid w:val="001D52C5"/>
    <w:rsid w:val="001D595E"/>
    <w:rsid w:val="001D5DE1"/>
    <w:rsid w:val="001D68A4"/>
    <w:rsid w:val="001D7198"/>
    <w:rsid w:val="001D75AE"/>
    <w:rsid w:val="001E254D"/>
    <w:rsid w:val="001E282C"/>
    <w:rsid w:val="001E3DDF"/>
    <w:rsid w:val="001E4629"/>
    <w:rsid w:val="001E478E"/>
    <w:rsid w:val="001E481B"/>
    <w:rsid w:val="001E532B"/>
    <w:rsid w:val="001E7791"/>
    <w:rsid w:val="001F02F0"/>
    <w:rsid w:val="001F09A1"/>
    <w:rsid w:val="001F196C"/>
    <w:rsid w:val="001F3770"/>
    <w:rsid w:val="001F5B68"/>
    <w:rsid w:val="00200B1C"/>
    <w:rsid w:val="00200EEA"/>
    <w:rsid w:val="00201423"/>
    <w:rsid w:val="00201F05"/>
    <w:rsid w:val="002033FE"/>
    <w:rsid w:val="00203F8F"/>
    <w:rsid w:val="00205D28"/>
    <w:rsid w:val="002060D9"/>
    <w:rsid w:val="0020769E"/>
    <w:rsid w:val="00207766"/>
    <w:rsid w:val="002078E2"/>
    <w:rsid w:val="002107FD"/>
    <w:rsid w:val="002111A5"/>
    <w:rsid w:val="002112B7"/>
    <w:rsid w:val="00212B14"/>
    <w:rsid w:val="00212CCE"/>
    <w:rsid w:val="002141E2"/>
    <w:rsid w:val="002148EB"/>
    <w:rsid w:val="00214F43"/>
    <w:rsid w:val="00215E5E"/>
    <w:rsid w:val="00217890"/>
    <w:rsid w:val="00217BD2"/>
    <w:rsid w:val="00217C0C"/>
    <w:rsid w:val="0022384D"/>
    <w:rsid w:val="0022455C"/>
    <w:rsid w:val="00224674"/>
    <w:rsid w:val="00224825"/>
    <w:rsid w:val="00226195"/>
    <w:rsid w:val="002268A2"/>
    <w:rsid w:val="0022724F"/>
    <w:rsid w:val="002325CB"/>
    <w:rsid w:val="0023315F"/>
    <w:rsid w:val="00234E57"/>
    <w:rsid w:val="00235363"/>
    <w:rsid w:val="00236B47"/>
    <w:rsid w:val="00237939"/>
    <w:rsid w:val="00240120"/>
    <w:rsid w:val="0024166F"/>
    <w:rsid w:val="002437DC"/>
    <w:rsid w:val="00244201"/>
    <w:rsid w:val="00245848"/>
    <w:rsid w:val="00250CD1"/>
    <w:rsid w:val="002511C2"/>
    <w:rsid w:val="002549D4"/>
    <w:rsid w:val="00255075"/>
    <w:rsid w:val="002557C3"/>
    <w:rsid w:val="00255EB8"/>
    <w:rsid w:val="00257DA6"/>
    <w:rsid w:val="00260ABD"/>
    <w:rsid w:val="002610E2"/>
    <w:rsid w:val="00261924"/>
    <w:rsid w:val="002622AA"/>
    <w:rsid w:val="00262668"/>
    <w:rsid w:val="002645B4"/>
    <w:rsid w:val="002660C0"/>
    <w:rsid w:val="00267702"/>
    <w:rsid w:val="00271345"/>
    <w:rsid w:val="00272D40"/>
    <w:rsid w:val="00272F71"/>
    <w:rsid w:val="002739EC"/>
    <w:rsid w:val="00274093"/>
    <w:rsid w:val="00274747"/>
    <w:rsid w:val="00274D1C"/>
    <w:rsid w:val="002764E1"/>
    <w:rsid w:val="0027678E"/>
    <w:rsid w:val="0027733B"/>
    <w:rsid w:val="00283125"/>
    <w:rsid w:val="00284B77"/>
    <w:rsid w:val="00286F31"/>
    <w:rsid w:val="002873F2"/>
    <w:rsid w:val="00294E4E"/>
    <w:rsid w:val="00295265"/>
    <w:rsid w:val="002957F9"/>
    <w:rsid w:val="002963FA"/>
    <w:rsid w:val="002A1A72"/>
    <w:rsid w:val="002A1DE3"/>
    <w:rsid w:val="002A1EC0"/>
    <w:rsid w:val="002A31A2"/>
    <w:rsid w:val="002A3C34"/>
    <w:rsid w:val="002A5546"/>
    <w:rsid w:val="002B028F"/>
    <w:rsid w:val="002B14D1"/>
    <w:rsid w:val="002B1D3C"/>
    <w:rsid w:val="002B271B"/>
    <w:rsid w:val="002B5B09"/>
    <w:rsid w:val="002B7673"/>
    <w:rsid w:val="002B7A1F"/>
    <w:rsid w:val="002B7D85"/>
    <w:rsid w:val="002C0332"/>
    <w:rsid w:val="002C1FD9"/>
    <w:rsid w:val="002C289A"/>
    <w:rsid w:val="002C2E95"/>
    <w:rsid w:val="002C33E5"/>
    <w:rsid w:val="002C3418"/>
    <w:rsid w:val="002D0D95"/>
    <w:rsid w:val="002D11DD"/>
    <w:rsid w:val="002D1526"/>
    <w:rsid w:val="002D3B7C"/>
    <w:rsid w:val="002D3EE6"/>
    <w:rsid w:val="002D4BD5"/>
    <w:rsid w:val="002D6000"/>
    <w:rsid w:val="002E2355"/>
    <w:rsid w:val="002E31AA"/>
    <w:rsid w:val="002E4757"/>
    <w:rsid w:val="002E57E7"/>
    <w:rsid w:val="002E6A8B"/>
    <w:rsid w:val="002E78B0"/>
    <w:rsid w:val="002F1C28"/>
    <w:rsid w:val="002F21E1"/>
    <w:rsid w:val="002F645C"/>
    <w:rsid w:val="002F78DA"/>
    <w:rsid w:val="0030085D"/>
    <w:rsid w:val="003028BA"/>
    <w:rsid w:val="00302F0C"/>
    <w:rsid w:val="0030302A"/>
    <w:rsid w:val="003052A1"/>
    <w:rsid w:val="00312603"/>
    <w:rsid w:val="00314392"/>
    <w:rsid w:val="00314EC5"/>
    <w:rsid w:val="00317CF5"/>
    <w:rsid w:val="00320A04"/>
    <w:rsid w:val="00322A8C"/>
    <w:rsid w:val="00322D87"/>
    <w:rsid w:val="00324B07"/>
    <w:rsid w:val="00324D44"/>
    <w:rsid w:val="003251C0"/>
    <w:rsid w:val="00325277"/>
    <w:rsid w:val="00326E95"/>
    <w:rsid w:val="003276E1"/>
    <w:rsid w:val="00327E35"/>
    <w:rsid w:val="003314D8"/>
    <w:rsid w:val="003331C8"/>
    <w:rsid w:val="00333A26"/>
    <w:rsid w:val="003343CC"/>
    <w:rsid w:val="0033495B"/>
    <w:rsid w:val="00334BA3"/>
    <w:rsid w:val="00341F0D"/>
    <w:rsid w:val="00342B04"/>
    <w:rsid w:val="003448FA"/>
    <w:rsid w:val="00344C8F"/>
    <w:rsid w:val="00345802"/>
    <w:rsid w:val="00351B3D"/>
    <w:rsid w:val="00353B56"/>
    <w:rsid w:val="00354AD7"/>
    <w:rsid w:val="00355D65"/>
    <w:rsid w:val="00356226"/>
    <w:rsid w:val="003615CB"/>
    <w:rsid w:val="00362F5E"/>
    <w:rsid w:val="0036358B"/>
    <w:rsid w:val="00371C60"/>
    <w:rsid w:val="00374FFA"/>
    <w:rsid w:val="00376671"/>
    <w:rsid w:val="00376E75"/>
    <w:rsid w:val="0038096C"/>
    <w:rsid w:val="003815BB"/>
    <w:rsid w:val="0038167E"/>
    <w:rsid w:val="003820ED"/>
    <w:rsid w:val="0039183D"/>
    <w:rsid w:val="00392921"/>
    <w:rsid w:val="00393031"/>
    <w:rsid w:val="00393B38"/>
    <w:rsid w:val="00394DDB"/>
    <w:rsid w:val="00395553"/>
    <w:rsid w:val="00395CAE"/>
    <w:rsid w:val="00397AD6"/>
    <w:rsid w:val="003A021F"/>
    <w:rsid w:val="003A2AA7"/>
    <w:rsid w:val="003A2E40"/>
    <w:rsid w:val="003B0E9C"/>
    <w:rsid w:val="003B142C"/>
    <w:rsid w:val="003B1F37"/>
    <w:rsid w:val="003B340B"/>
    <w:rsid w:val="003B445C"/>
    <w:rsid w:val="003B5A81"/>
    <w:rsid w:val="003B5D03"/>
    <w:rsid w:val="003B73C8"/>
    <w:rsid w:val="003B765C"/>
    <w:rsid w:val="003C1237"/>
    <w:rsid w:val="003C1BDC"/>
    <w:rsid w:val="003C356A"/>
    <w:rsid w:val="003D0C2A"/>
    <w:rsid w:val="003D2D19"/>
    <w:rsid w:val="003D44BB"/>
    <w:rsid w:val="003D513B"/>
    <w:rsid w:val="003D7744"/>
    <w:rsid w:val="003E2BA9"/>
    <w:rsid w:val="003E2C9F"/>
    <w:rsid w:val="003E3927"/>
    <w:rsid w:val="003E4217"/>
    <w:rsid w:val="003E499C"/>
    <w:rsid w:val="003E585F"/>
    <w:rsid w:val="003E5888"/>
    <w:rsid w:val="003F0B87"/>
    <w:rsid w:val="003F60B7"/>
    <w:rsid w:val="00400FA2"/>
    <w:rsid w:val="00401DCD"/>
    <w:rsid w:val="004036FC"/>
    <w:rsid w:val="00406013"/>
    <w:rsid w:val="00407392"/>
    <w:rsid w:val="004119A0"/>
    <w:rsid w:val="00412AEF"/>
    <w:rsid w:val="00413853"/>
    <w:rsid w:val="00415E42"/>
    <w:rsid w:val="00416AD4"/>
    <w:rsid w:val="00416D5E"/>
    <w:rsid w:val="00420F50"/>
    <w:rsid w:val="00421663"/>
    <w:rsid w:val="0042236B"/>
    <w:rsid w:val="00423C64"/>
    <w:rsid w:val="004256C1"/>
    <w:rsid w:val="00431A66"/>
    <w:rsid w:val="00436552"/>
    <w:rsid w:val="00436D01"/>
    <w:rsid w:val="0044027F"/>
    <w:rsid w:val="00441D2E"/>
    <w:rsid w:val="004422DB"/>
    <w:rsid w:val="00444820"/>
    <w:rsid w:val="004467D0"/>
    <w:rsid w:val="004528AC"/>
    <w:rsid w:val="004539C9"/>
    <w:rsid w:val="00453FE2"/>
    <w:rsid w:val="00454357"/>
    <w:rsid w:val="004547CE"/>
    <w:rsid w:val="00455E42"/>
    <w:rsid w:val="004569AF"/>
    <w:rsid w:val="0045777E"/>
    <w:rsid w:val="00457E57"/>
    <w:rsid w:val="00461861"/>
    <w:rsid w:val="00463065"/>
    <w:rsid w:val="004644EA"/>
    <w:rsid w:val="00465007"/>
    <w:rsid w:val="004669AD"/>
    <w:rsid w:val="0046745C"/>
    <w:rsid w:val="00467A2D"/>
    <w:rsid w:val="004716B1"/>
    <w:rsid w:val="0047298F"/>
    <w:rsid w:val="00476CED"/>
    <w:rsid w:val="004772E8"/>
    <w:rsid w:val="004779E8"/>
    <w:rsid w:val="00482B7D"/>
    <w:rsid w:val="00487186"/>
    <w:rsid w:val="004871C6"/>
    <w:rsid w:val="0048736E"/>
    <w:rsid w:val="00492D20"/>
    <w:rsid w:val="00492D27"/>
    <w:rsid w:val="00494383"/>
    <w:rsid w:val="00496B75"/>
    <w:rsid w:val="004A024F"/>
    <w:rsid w:val="004A0F84"/>
    <w:rsid w:val="004A281F"/>
    <w:rsid w:val="004A514B"/>
    <w:rsid w:val="004A70F8"/>
    <w:rsid w:val="004A7991"/>
    <w:rsid w:val="004A7B57"/>
    <w:rsid w:val="004B3E8E"/>
    <w:rsid w:val="004B56B9"/>
    <w:rsid w:val="004B6415"/>
    <w:rsid w:val="004C050A"/>
    <w:rsid w:val="004C0C7B"/>
    <w:rsid w:val="004C2DD7"/>
    <w:rsid w:val="004C35FD"/>
    <w:rsid w:val="004C4BD1"/>
    <w:rsid w:val="004C555E"/>
    <w:rsid w:val="004C6B8A"/>
    <w:rsid w:val="004D06C5"/>
    <w:rsid w:val="004D234A"/>
    <w:rsid w:val="004D3022"/>
    <w:rsid w:val="004D3153"/>
    <w:rsid w:val="004D451B"/>
    <w:rsid w:val="004D52B8"/>
    <w:rsid w:val="004D6698"/>
    <w:rsid w:val="004D6960"/>
    <w:rsid w:val="004E0B23"/>
    <w:rsid w:val="004E1757"/>
    <w:rsid w:val="004E1F5E"/>
    <w:rsid w:val="004E23A6"/>
    <w:rsid w:val="004E3219"/>
    <w:rsid w:val="004E3325"/>
    <w:rsid w:val="004E79DC"/>
    <w:rsid w:val="004F1FD3"/>
    <w:rsid w:val="004F3393"/>
    <w:rsid w:val="004F3E56"/>
    <w:rsid w:val="004F6294"/>
    <w:rsid w:val="00500861"/>
    <w:rsid w:val="005013B8"/>
    <w:rsid w:val="00504A07"/>
    <w:rsid w:val="00505D90"/>
    <w:rsid w:val="005071EB"/>
    <w:rsid w:val="005073FC"/>
    <w:rsid w:val="005076F1"/>
    <w:rsid w:val="005129DE"/>
    <w:rsid w:val="00512C97"/>
    <w:rsid w:val="0051370B"/>
    <w:rsid w:val="00515300"/>
    <w:rsid w:val="00516DE0"/>
    <w:rsid w:val="00516FD2"/>
    <w:rsid w:val="00517F75"/>
    <w:rsid w:val="00521130"/>
    <w:rsid w:val="00521873"/>
    <w:rsid w:val="00521E0C"/>
    <w:rsid w:val="00524991"/>
    <w:rsid w:val="00524AFA"/>
    <w:rsid w:val="0053341D"/>
    <w:rsid w:val="005348B2"/>
    <w:rsid w:val="005359AD"/>
    <w:rsid w:val="005401F6"/>
    <w:rsid w:val="00540D52"/>
    <w:rsid w:val="00541022"/>
    <w:rsid w:val="0054347D"/>
    <w:rsid w:val="005438D0"/>
    <w:rsid w:val="0054454F"/>
    <w:rsid w:val="00544C56"/>
    <w:rsid w:val="005463AC"/>
    <w:rsid w:val="00546AC3"/>
    <w:rsid w:val="0055029C"/>
    <w:rsid w:val="00550A26"/>
    <w:rsid w:val="00551336"/>
    <w:rsid w:val="00552140"/>
    <w:rsid w:val="00552790"/>
    <w:rsid w:val="00552C9A"/>
    <w:rsid w:val="00552D15"/>
    <w:rsid w:val="00555BFD"/>
    <w:rsid w:val="00556596"/>
    <w:rsid w:val="0056080C"/>
    <w:rsid w:val="00560876"/>
    <w:rsid w:val="00560BCB"/>
    <w:rsid w:val="005617C3"/>
    <w:rsid w:val="005626EF"/>
    <w:rsid w:val="00562911"/>
    <w:rsid w:val="005639E8"/>
    <w:rsid w:val="00564B60"/>
    <w:rsid w:val="00565318"/>
    <w:rsid w:val="0056642F"/>
    <w:rsid w:val="00566F66"/>
    <w:rsid w:val="00570C60"/>
    <w:rsid w:val="00572730"/>
    <w:rsid w:val="005737E3"/>
    <w:rsid w:val="00573D95"/>
    <w:rsid w:val="00573E06"/>
    <w:rsid w:val="00573EB6"/>
    <w:rsid w:val="00577B72"/>
    <w:rsid w:val="005802F6"/>
    <w:rsid w:val="0058503B"/>
    <w:rsid w:val="00585B9C"/>
    <w:rsid w:val="00586627"/>
    <w:rsid w:val="0059492B"/>
    <w:rsid w:val="005962A1"/>
    <w:rsid w:val="00596B36"/>
    <w:rsid w:val="005A4A28"/>
    <w:rsid w:val="005A4CAE"/>
    <w:rsid w:val="005A5877"/>
    <w:rsid w:val="005A58E6"/>
    <w:rsid w:val="005B06FD"/>
    <w:rsid w:val="005B091C"/>
    <w:rsid w:val="005B29A6"/>
    <w:rsid w:val="005B7112"/>
    <w:rsid w:val="005C08DB"/>
    <w:rsid w:val="005C0BE3"/>
    <w:rsid w:val="005C2B22"/>
    <w:rsid w:val="005C410B"/>
    <w:rsid w:val="005C6FCA"/>
    <w:rsid w:val="005D0AAD"/>
    <w:rsid w:val="005D1DB2"/>
    <w:rsid w:val="005D3005"/>
    <w:rsid w:val="005D3E83"/>
    <w:rsid w:val="005D3F3A"/>
    <w:rsid w:val="005D4ED7"/>
    <w:rsid w:val="005D4FE0"/>
    <w:rsid w:val="005E0654"/>
    <w:rsid w:val="005E0B6C"/>
    <w:rsid w:val="005E0E7C"/>
    <w:rsid w:val="005E3320"/>
    <w:rsid w:val="005E3646"/>
    <w:rsid w:val="005E3BB8"/>
    <w:rsid w:val="005E4EF6"/>
    <w:rsid w:val="005E4F35"/>
    <w:rsid w:val="005F0058"/>
    <w:rsid w:val="005F0C4F"/>
    <w:rsid w:val="005F1905"/>
    <w:rsid w:val="005F4F50"/>
    <w:rsid w:val="005F577B"/>
    <w:rsid w:val="005F615D"/>
    <w:rsid w:val="005F65E6"/>
    <w:rsid w:val="00600E0B"/>
    <w:rsid w:val="00603F11"/>
    <w:rsid w:val="00604439"/>
    <w:rsid w:val="00604C9C"/>
    <w:rsid w:val="006055AB"/>
    <w:rsid w:val="0060573A"/>
    <w:rsid w:val="00606241"/>
    <w:rsid w:val="006102F6"/>
    <w:rsid w:val="00612E5E"/>
    <w:rsid w:val="00613068"/>
    <w:rsid w:val="00614630"/>
    <w:rsid w:val="00617B1C"/>
    <w:rsid w:val="0062260B"/>
    <w:rsid w:val="006227D2"/>
    <w:rsid w:val="00623485"/>
    <w:rsid w:val="00623E76"/>
    <w:rsid w:val="0062624E"/>
    <w:rsid w:val="00626288"/>
    <w:rsid w:val="006268A9"/>
    <w:rsid w:val="00627BB2"/>
    <w:rsid w:val="006323D8"/>
    <w:rsid w:val="00632805"/>
    <w:rsid w:val="006342A6"/>
    <w:rsid w:val="006423C6"/>
    <w:rsid w:val="006428AE"/>
    <w:rsid w:val="00643F9B"/>
    <w:rsid w:val="006460A6"/>
    <w:rsid w:val="0065202D"/>
    <w:rsid w:val="006522F9"/>
    <w:rsid w:val="00652342"/>
    <w:rsid w:val="006553A0"/>
    <w:rsid w:val="006562E7"/>
    <w:rsid w:val="00656E58"/>
    <w:rsid w:val="00660A63"/>
    <w:rsid w:val="00662011"/>
    <w:rsid w:val="006642C0"/>
    <w:rsid w:val="006652F3"/>
    <w:rsid w:val="0066582F"/>
    <w:rsid w:val="00667236"/>
    <w:rsid w:val="006707AE"/>
    <w:rsid w:val="00676055"/>
    <w:rsid w:val="006762EE"/>
    <w:rsid w:val="00680644"/>
    <w:rsid w:val="00680DE6"/>
    <w:rsid w:val="0068136A"/>
    <w:rsid w:val="00682C98"/>
    <w:rsid w:val="00683887"/>
    <w:rsid w:val="00684522"/>
    <w:rsid w:val="006868E4"/>
    <w:rsid w:val="00686CA4"/>
    <w:rsid w:val="00690A98"/>
    <w:rsid w:val="00690CF0"/>
    <w:rsid w:val="006912C0"/>
    <w:rsid w:val="00691A49"/>
    <w:rsid w:val="006942EC"/>
    <w:rsid w:val="00694F62"/>
    <w:rsid w:val="00697457"/>
    <w:rsid w:val="00697719"/>
    <w:rsid w:val="006A03E4"/>
    <w:rsid w:val="006A32CB"/>
    <w:rsid w:val="006A337A"/>
    <w:rsid w:val="006A5483"/>
    <w:rsid w:val="006A72AB"/>
    <w:rsid w:val="006B4AD8"/>
    <w:rsid w:val="006B635F"/>
    <w:rsid w:val="006B6BC4"/>
    <w:rsid w:val="006B6CA3"/>
    <w:rsid w:val="006B7F84"/>
    <w:rsid w:val="006C0A3A"/>
    <w:rsid w:val="006C1BBD"/>
    <w:rsid w:val="006C1CA2"/>
    <w:rsid w:val="006C4A31"/>
    <w:rsid w:val="006C623B"/>
    <w:rsid w:val="006C681C"/>
    <w:rsid w:val="006C75D3"/>
    <w:rsid w:val="006C787C"/>
    <w:rsid w:val="006D402F"/>
    <w:rsid w:val="006D4617"/>
    <w:rsid w:val="006D4C89"/>
    <w:rsid w:val="006D6191"/>
    <w:rsid w:val="006D64C6"/>
    <w:rsid w:val="006D67C0"/>
    <w:rsid w:val="006D6B1E"/>
    <w:rsid w:val="006D7910"/>
    <w:rsid w:val="006D7F3C"/>
    <w:rsid w:val="006E0469"/>
    <w:rsid w:val="006E1E66"/>
    <w:rsid w:val="006E3F1F"/>
    <w:rsid w:val="006E5433"/>
    <w:rsid w:val="006E671A"/>
    <w:rsid w:val="006F000C"/>
    <w:rsid w:val="006F085F"/>
    <w:rsid w:val="006F333D"/>
    <w:rsid w:val="006F4906"/>
    <w:rsid w:val="006F4B53"/>
    <w:rsid w:val="006F52A8"/>
    <w:rsid w:val="006F5E72"/>
    <w:rsid w:val="006F5E8B"/>
    <w:rsid w:val="006F5F9C"/>
    <w:rsid w:val="006F7701"/>
    <w:rsid w:val="00700277"/>
    <w:rsid w:val="0070076A"/>
    <w:rsid w:val="0070198C"/>
    <w:rsid w:val="0070213D"/>
    <w:rsid w:val="00702557"/>
    <w:rsid w:val="007029B1"/>
    <w:rsid w:val="007030DF"/>
    <w:rsid w:val="00703761"/>
    <w:rsid w:val="007039BA"/>
    <w:rsid w:val="00703D8B"/>
    <w:rsid w:val="00703E03"/>
    <w:rsid w:val="00703E54"/>
    <w:rsid w:val="0070579A"/>
    <w:rsid w:val="007060B4"/>
    <w:rsid w:val="007069C0"/>
    <w:rsid w:val="00706B99"/>
    <w:rsid w:val="0070727D"/>
    <w:rsid w:val="0070765F"/>
    <w:rsid w:val="007123E0"/>
    <w:rsid w:val="00713F7C"/>
    <w:rsid w:val="0071520B"/>
    <w:rsid w:val="00715646"/>
    <w:rsid w:val="00716163"/>
    <w:rsid w:val="00722A68"/>
    <w:rsid w:val="00727B7F"/>
    <w:rsid w:val="007309B2"/>
    <w:rsid w:val="00730A95"/>
    <w:rsid w:val="00732884"/>
    <w:rsid w:val="00732A1F"/>
    <w:rsid w:val="007330D5"/>
    <w:rsid w:val="00733D9F"/>
    <w:rsid w:val="00734EE0"/>
    <w:rsid w:val="00746205"/>
    <w:rsid w:val="00746477"/>
    <w:rsid w:val="00750196"/>
    <w:rsid w:val="00750AC6"/>
    <w:rsid w:val="00750C0C"/>
    <w:rsid w:val="00753D2B"/>
    <w:rsid w:val="00755C70"/>
    <w:rsid w:val="00756FE6"/>
    <w:rsid w:val="0075753B"/>
    <w:rsid w:val="00762296"/>
    <w:rsid w:val="00764F6B"/>
    <w:rsid w:val="0076534C"/>
    <w:rsid w:val="00765777"/>
    <w:rsid w:val="00767CC9"/>
    <w:rsid w:val="007705C8"/>
    <w:rsid w:val="00771A2C"/>
    <w:rsid w:val="00771DF6"/>
    <w:rsid w:val="00772424"/>
    <w:rsid w:val="007724DE"/>
    <w:rsid w:val="007744FB"/>
    <w:rsid w:val="00775734"/>
    <w:rsid w:val="00781D55"/>
    <w:rsid w:val="00784519"/>
    <w:rsid w:val="00787127"/>
    <w:rsid w:val="00792267"/>
    <w:rsid w:val="00792BA7"/>
    <w:rsid w:val="0079333E"/>
    <w:rsid w:val="00794766"/>
    <w:rsid w:val="00794ADF"/>
    <w:rsid w:val="00796807"/>
    <w:rsid w:val="007969E8"/>
    <w:rsid w:val="00796AD1"/>
    <w:rsid w:val="00796F09"/>
    <w:rsid w:val="007A2861"/>
    <w:rsid w:val="007A3C43"/>
    <w:rsid w:val="007A3FF6"/>
    <w:rsid w:val="007A73A3"/>
    <w:rsid w:val="007B18DD"/>
    <w:rsid w:val="007B3952"/>
    <w:rsid w:val="007B5BD9"/>
    <w:rsid w:val="007B6263"/>
    <w:rsid w:val="007B7695"/>
    <w:rsid w:val="007B78B6"/>
    <w:rsid w:val="007C03BF"/>
    <w:rsid w:val="007C2050"/>
    <w:rsid w:val="007C3D37"/>
    <w:rsid w:val="007C7461"/>
    <w:rsid w:val="007C7648"/>
    <w:rsid w:val="007C77C2"/>
    <w:rsid w:val="007D0A2C"/>
    <w:rsid w:val="007D26C5"/>
    <w:rsid w:val="007D5712"/>
    <w:rsid w:val="007E1736"/>
    <w:rsid w:val="007E1FB2"/>
    <w:rsid w:val="007E23DC"/>
    <w:rsid w:val="007E4127"/>
    <w:rsid w:val="007E56BF"/>
    <w:rsid w:val="007E5F6C"/>
    <w:rsid w:val="007E7E34"/>
    <w:rsid w:val="007F1006"/>
    <w:rsid w:val="007F2567"/>
    <w:rsid w:val="007F39E2"/>
    <w:rsid w:val="007F695D"/>
    <w:rsid w:val="007F72B8"/>
    <w:rsid w:val="00801225"/>
    <w:rsid w:val="00803175"/>
    <w:rsid w:val="00803EBF"/>
    <w:rsid w:val="00805332"/>
    <w:rsid w:val="00805CAB"/>
    <w:rsid w:val="00806FC8"/>
    <w:rsid w:val="008078C1"/>
    <w:rsid w:val="008078FB"/>
    <w:rsid w:val="0081133A"/>
    <w:rsid w:val="0081190E"/>
    <w:rsid w:val="00812326"/>
    <w:rsid w:val="00813398"/>
    <w:rsid w:val="00813E2F"/>
    <w:rsid w:val="008144A5"/>
    <w:rsid w:val="00814CA0"/>
    <w:rsid w:val="00815CEE"/>
    <w:rsid w:val="00816CB2"/>
    <w:rsid w:val="00817464"/>
    <w:rsid w:val="00817F08"/>
    <w:rsid w:val="00821A6D"/>
    <w:rsid w:val="008237A2"/>
    <w:rsid w:val="00825E40"/>
    <w:rsid w:val="008262C0"/>
    <w:rsid w:val="00827132"/>
    <w:rsid w:val="00832986"/>
    <w:rsid w:val="00832E9F"/>
    <w:rsid w:val="00833573"/>
    <w:rsid w:val="00833A3E"/>
    <w:rsid w:val="00833CE3"/>
    <w:rsid w:val="008354B2"/>
    <w:rsid w:val="008364C8"/>
    <w:rsid w:val="008367A5"/>
    <w:rsid w:val="00842BAA"/>
    <w:rsid w:val="0084572F"/>
    <w:rsid w:val="00846B3E"/>
    <w:rsid w:val="00851D69"/>
    <w:rsid w:val="008521DF"/>
    <w:rsid w:val="00852E56"/>
    <w:rsid w:val="0085642A"/>
    <w:rsid w:val="00857E8B"/>
    <w:rsid w:val="0086019E"/>
    <w:rsid w:val="008603DD"/>
    <w:rsid w:val="00862735"/>
    <w:rsid w:val="00863846"/>
    <w:rsid w:val="00864BAD"/>
    <w:rsid w:val="00875656"/>
    <w:rsid w:val="00875CFE"/>
    <w:rsid w:val="00881D1A"/>
    <w:rsid w:val="008823EC"/>
    <w:rsid w:val="00887D6A"/>
    <w:rsid w:val="00890078"/>
    <w:rsid w:val="0089343E"/>
    <w:rsid w:val="008954FD"/>
    <w:rsid w:val="00896F44"/>
    <w:rsid w:val="008A0507"/>
    <w:rsid w:val="008A254B"/>
    <w:rsid w:val="008A2A2A"/>
    <w:rsid w:val="008A376B"/>
    <w:rsid w:val="008A3E74"/>
    <w:rsid w:val="008A40EF"/>
    <w:rsid w:val="008A48E7"/>
    <w:rsid w:val="008A4E59"/>
    <w:rsid w:val="008A5072"/>
    <w:rsid w:val="008A5C4A"/>
    <w:rsid w:val="008B03E2"/>
    <w:rsid w:val="008B06CD"/>
    <w:rsid w:val="008B11A1"/>
    <w:rsid w:val="008B1AFF"/>
    <w:rsid w:val="008B5660"/>
    <w:rsid w:val="008B7732"/>
    <w:rsid w:val="008C27CF"/>
    <w:rsid w:val="008C2866"/>
    <w:rsid w:val="008C381C"/>
    <w:rsid w:val="008C4402"/>
    <w:rsid w:val="008C57F8"/>
    <w:rsid w:val="008C653A"/>
    <w:rsid w:val="008C71C9"/>
    <w:rsid w:val="008D1A86"/>
    <w:rsid w:val="008D3CE0"/>
    <w:rsid w:val="008D3D25"/>
    <w:rsid w:val="008D4777"/>
    <w:rsid w:val="008D6AF5"/>
    <w:rsid w:val="008E1C10"/>
    <w:rsid w:val="008E3A7A"/>
    <w:rsid w:val="008E5A62"/>
    <w:rsid w:val="008E6B6C"/>
    <w:rsid w:val="008E7F68"/>
    <w:rsid w:val="008F0D96"/>
    <w:rsid w:val="008F400A"/>
    <w:rsid w:val="00903A0E"/>
    <w:rsid w:val="00904BCF"/>
    <w:rsid w:val="00906054"/>
    <w:rsid w:val="00906BA1"/>
    <w:rsid w:val="00910055"/>
    <w:rsid w:val="00913AD0"/>
    <w:rsid w:val="009152FD"/>
    <w:rsid w:val="00915CBC"/>
    <w:rsid w:val="00917964"/>
    <w:rsid w:val="00917990"/>
    <w:rsid w:val="0092098D"/>
    <w:rsid w:val="0092104D"/>
    <w:rsid w:val="00921A9E"/>
    <w:rsid w:val="00921B7D"/>
    <w:rsid w:val="0092594D"/>
    <w:rsid w:val="0092710A"/>
    <w:rsid w:val="00930094"/>
    <w:rsid w:val="0093069C"/>
    <w:rsid w:val="00931A89"/>
    <w:rsid w:val="00932D70"/>
    <w:rsid w:val="00933445"/>
    <w:rsid w:val="00934035"/>
    <w:rsid w:val="009358B3"/>
    <w:rsid w:val="0094011B"/>
    <w:rsid w:val="0094097B"/>
    <w:rsid w:val="00941DA2"/>
    <w:rsid w:val="00942CDF"/>
    <w:rsid w:val="00943F0E"/>
    <w:rsid w:val="0094766E"/>
    <w:rsid w:val="009566B9"/>
    <w:rsid w:val="009568FB"/>
    <w:rsid w:val="009602D6"/>
    <w:rsid w:val="009603D6"/>
    <w:rsid w:val="00960508"/>
    <w:rsid w:val="0096095F"/>
    <w:rsid w:val="00962300"/>
    <w:rsid w:val="00962B44"/>
    <w:rsid w:val="00964C42"/>
    <w:rsid w:val="0096584C"/>
    <w:rsid w:val="00965922"/>
    <w:rsid w:val="0097091A"/>
    <w:rsid w:val="00971234"/>
    <w:rsid w:val="009714C1"/>
    <w:rsid w:val="00972025"/>
    <w:rsid w:val="0097584F"/>
    <w:rsid w:val="009761E0"/>
    <w:rsid w:val="00976742"/>
    <w:rsid w:val="00976E1D"/>
    <w:rsid w:val="00976E3D"/>
    <w:rsid w:val="009810B1"/>
    <w:rsid w:val="0098220B"/>
    <w:rsid w:val="00983C37"/>
    <w:rsid w:val="00983DBF"/>
    <w:rsid w:val="00984940"/>
    <w:rsid w:val="009905FC"/>
    <w:rsid w:val="00990C38"/>
    <w:rsid w:val="00991034"/>
    <w:rsid w:val="009918D7"/>
    <w:rsid w:val="009922AD"/>
    <w:rsid w:val="00992707"/>
    <w:rsid w:val="00994B3C"/>
    <w:rsid w:val="009951E9"/>
    <w:rsid w:val="00996258"/>
    <w:rsid w:val="00996600"/>
    <w:rsid w:val="009A1878"/>
    <w:rsid w:val="009A29BB"/>
    <w:rsid w:val="009A3BEC"/>
    <w:rsid w:val="009A3E24"/>
    <w:rsid w:val="009A4EA1"/>
    <w:rsid w:val="009A5F45"/>
    <w:rsid w:val="009B1373"/>
    <w:rsid w:val="009B1922"/>
    <w:rsid w:val="009B3BDD"/>
    <w:rsid w:val="009B57C4"/>
    <w:rsid w:val="009B5C13"/>
    <w:rsid w:val="009B635B"/>
    <w:rsid w:val="009C0559"/>
    <w:rsid w:val="009C22E7"/>
    <w:rsid w:val="009C4030"/>
    <w:rsid w:val="009C5B98"/>
    <w:rsid w:val="009C68C2"/>
    <w:rsid w:val="009D07CF"/>
    <w:rsid w:val="009D0C52"/>
    <w:rsid w:val="009D1DF2"/>
    <w:rsid w:val="009D2A7B"/>
    <w:rsid w:val="009D3C92"/>
    <w:rsid w:val="009D432F"/>
    <w:rsid w:val="009D7E53"/>
    <w:rsid w:val="009E28D2"/>
    <w:rsid w:val="009E400E"/>
    <w:rsid w:val="009E772B"/>
    <w:rsid w:val="009E7A19"/>
    <w:rsid w:val="009F0D57"/>
    <w:rsid w:val="009F2556"/>
    <w:rsid w:val="009F2AA7"/>
    <w:rsid w:val="009F42AC"/>
    <w:rsid w:val="009F52FC"/>
    <w:rsid w:val="009F7F41"/>
    <w:rsid w:val="009F7F89"/>
    <w:rsid w:val="00A002FD"/>
    <w:rsid w:val="00A007AA"/>
    <w:rsid w:val="00A03A4E"/>
    <w:rsid w:val="00A048F0"/>
    <w:rsid w:val="00A04965"/>
    <w:rsid w:val="00A053B3"/>
    <w:rsid w:val="00A05933"/>
    <w:rsid w:val="00A07013"/>
    <w:rsid w:val="00A116E4"/>
    <w:rsid w:val="00A14A30"/>
    <w:rsid w:val="00A169AF"/>
    <w:rsid w:val="00A20228"/>
    <w:rsid w:val="00A216BE"/>
    <w:rsid w:val="00A2258F"/>
    <w:rsid w:val="00A22B1E"/>
    <w:rsid w:val="00A2649B"/>
    <w:rsid w:val="00A319CC"/>
    <w:rsid w:val="00A32557"/>
    <w:rsid w:val="00A32C0E"/>
    <w:rsid w:val="00A32FEC"/>
    <w:rsid w:val="00A33B68"/>
    <w:rsid w:val="00A33D06"/>
    <w:rsid w:val="00A35EAB"/>
    <w:rsid w:val="00A361C0"/>
    <w:rsid w:val="00A36B6F"/>
    <w:rsid w:val="00A4078F"/>
    <w:rsid w:val="00A4261D"/>
    <w:rsid w:val="00A435F6"/>
    <w:rsid w:val="00A45B40"/>
    <w:rsid w:val="00A45D04"/>
    <w:rsid w:val="00A45FD2"/>
    <w:rsid w:val="00A476C6"/>
    <w:rsid w:val="00A47D2B"/>
    <w:rsid w:val="00A53CBF"/>
    <w:rsid w:val="00A54154"/>
    <w:rsid w:val="00A578A6"/>
    <w:rsid w:val="00A61B22"/>
    <w:rsid w:val="00A6254F"/>
    <w:rsid w:val="00A643AC"/>
    <w:rsid w:val="00A65FB4"/>
    <w:rsid w:val="00A678D3"/>
    <w:rsid w:val="00A74C2A"/>
    <w:rsid w:val="00A75B1D"/>
    <w:rsid w:val="00A75EA3"/>
    <w:rsid w:val="00A7649B"/>
    <w:rsid w:val="00A76846"/>
    <w:rsid w:val="00A76DD1"/>
    <w:rsid w:val="00A77E96"/>
    <w:rsid w:val="00A83381"/>
    <w:rsid w:val="00A84E11"/>
    <w:rsid w:val="00A856AE"/>
    <w:rsid w:val="00A859DF"/>
    <w:rsid w:val="00A8607D"/>
    <w:rsid w:val="00A87E37"/>
    <w:rsid w:val="00A91D30"/>
    <w:rsid w:val="00A9269D"/>
    <w:rsid w:val="00A93AB4"/>
    <w:rsid w:val="00A94BA7"/>
    <w:rsid w:val="00A956A6"/>
    <w:rsid w:val="00A97126"/>
    <w:rsid w:val="00AA079B"/>
    <w:rsid w:val="00AA146C"/>
    <w:rsid w:val="00AA2023"/>
    <w:rsid w:val="00AA2139"/>
    <w:rsid w:val="00AA2E80"/>
    <w:rsid w:val="00AA3FDB"/>
    <w:rsid w:val="00AA5C07"/>
    <w:rsid w:val="00AA67C4"/>
    <w:rsid w:val="00AA6FFE"/>
    <w:rsid w:val="00AB0042"/>
    <w:rsid w:val="00AB0559"/>
    <w:rsid w:val="00AB0F2C"/>
    <w:rsid w:val="00AB14B1"/>
    <w:rsid w:val="00AB330C"/>
    <w:rsid w:val="00AB729B"/>
    <w:rsid w:val="00AB7C7A"/>
    <w:rsid w:val="00AC107C"/>
    <w:rsid w:val="00AC689A"/>
    <w:rsid w:val="00AC6D72"/>
    <w:rsid w:val="00AD0A59"/>
    <w:rsid w:val="00AD1CF1"/>
    <w:rsid w:val="00AD1FD5"/>
    <w:rsid w:val="00AD4456"/>
    <w:rsid w:val="00AD5F45"/>
    <w:rsid w:val="00AD6E1F"/>
    <w:rsid w:val="00AE1796"/>
    <w:rsid w:val="00AE2CF7"/>
    <w:rsid w:val="00AE6A35"/>
    <w:rsid w:val="00AE7941"/>
    <w:rsid w:val="00AF28D2"/>
    <w:rsid w:val="00B0201E"/>
    <w:rsid w:val="00B020D1"/>
    <w:rsid w:val="00B04A5B"/>
    <w:rsid w:val="00B05E72"/>
    <w:rsid w:val="00B1251D"/>
    <w:rsid w:val="00B216CB"/>
    <w:rsid w:val="00B21B0F"/>
    <w:rsid w:val="00B21B5E"/>
    <w:rsid w:val="00B24559"/>
    <w:rsid w:val="00B24E66"/>
    <w:rsid w:val="00B25B74"/>
    <w:rsid w:val="00B27FE0"/>
    <w:rsid w:val="00B304E3"/>
    <w:rsid w:val="00B322C8"/>
    <w:rsid w:val="00B3238F"/>
    <w:rsid w:val="00B32493"/>
    <w:rsid w:val="00B33373"/>
    <w:rsid w:val="00B33D61"/>
    <w:rsid w:val="00B369D6"/>
    <w:rsid w:val="00B36D31"/>
    <w:rsid w:val="00B40344"/>
    <w:rsid w:val="00B40876"/>
    <w:rsid w:val="00B4313F"/>
    <w:rsid w:val="00B4557B"/>
    <w:rsid w:val="00B45D31"/>
    <w:rsid w:val="00B45EBD"/>
    <w:rsid w:val="00B461B0"/>
    <w:rsid w:val="00B54BD1"/>
    <w:rsid w:val="00B55EBB"/>
    <w:rsid w:val="00B56B5C"/>
    <w:rsid w:val="00B6051A"/>
    <w:rsid w:val="00B63A3A"/>
    <w:rsid w:val="00B6418B"/>
    <w:rsid w:val="00B675DE"/>
    <w:rsid w:val="00B723AA"/>
    <w:rsid w:val="00B72752"/>
    <w:rsid w:val="00B745BA"/>
    <w:rsid w:val="00B74EAE"/>
    <w:rsid w:val="00B75BB0"/>
    <w:rsid w:val="00B75F0C"/>
    <w:rsid w:val="00B80C51"/>
    <w:rsid w:val="00B810BB"/>
    <w:rsid w:val="00B814A8"/>
    <w:rsid w:val="00B82225"/>
    <w:rsid w:val="00B84FEF"/>
    <w:rsid w:val="00B90491"/>
    <w:rsid w:val="00B91B6C"/>
    <w:rsid w:val="00B92C9A"/>
    <w:rsid w:val="00B931A6"/>
    <w:rsid w:val="00B953BA"/>
    <w:rsid w:val="00B967C5"/>
    <w:rsid w:val="00BA002A"/>
    <w:rsid w:val="00BA21B2"/>
    <w:rsid w:val="00BA5BEE"/>
    <w:rsid w:val="00BA7F66"/>
    <w:rsid w:val="00BB285F"/>
    <w:rsid w:val="00BB4B2B"/>
    <w:rsid w:val="00BB6827"/>
    <w:rsid w:val="00BB77A6"/>
    <w:rsid w:val="00BC00A6"/>
    <w:rsid w:val="00BC2B5E"/>
    <w:rsid w:val="00BC54A0"/>
    <w:rsid w:val="00BD0460"/>
    <w:rsid w:val="00BD1904"/>
    <w:rsid w:val="00BD23A4"/>
    <w:rsid w:val="00BD5A91"/>
    <w:rsid w:val="00BD6FCF"/>
    <w:rsid w:val="00BE07E7"/>
    <w:rsid w:val="00BE1F39"/>
    <w:rsid w:val="00BE32B8"/>
    <w:rsid w:val="00BE5E95"/>
    <w:rsid w:val="00BE70CA"/>
    <w:rsid w:val="00BE7E0F"/>
    <w:rsid w:val="00BF00CF"/>
    <w:rsid w:val="00BF0790"/>
    <w:rsid w:val="00BF1934"/>
    <w:rsid w:val="00BF4455"/>
    <w:rsid w:val="00BF5504"/>
    <w:rsid w:val="00BF5650"/>
    <w:rsid w:val="00BF5732"/>
    <w:rsid w:val="00BF5913"/>
    <w:rsid w:val="00BF5AA8"/>
    <w:rsid w:val="00BF636C"/>
    <w:rsid w:val="00C0067B"/>
    <w:rsid w:val="00C00778"/>
    <w:rsid w:val="00C01094"/>
    <w:rsid w:val="00C023F6"/>
    <w:rsid w:val="00C032F9"/>
    <w:rsid w:val="00C0433E"/>
    <w:rsid w:val="00C05DF5"/>
    <w:rsid w:val="00C05ED4"/>
    <w:rsid w:val="00C0653D"/>
    <w:rsid w:val="00C06735"/>
    <w:rsid w:val="00C07E99"/>
    <w:rsid w:val="00C11E4C"/>
    <w:rsid w:val="00C11F39"/>
    <w:rsid w:val="00C14B79"/>
    <w:rsid w:val="00C15F14"/>
    <w:rsid w:val="00C16F8C"/>
    <w:rsid w:val="00C20C21"/>
    <w:rsid w:val="00C21AD3"/>
    <w:rsid w:val="00C231E0"/>
    <w:rsid w:val="00C245EC"/>
    <w:rsid w:val="00C255FD"/>
    <w:rsid w:val="00C273AA"/>
    <w:rsid w:val="00C27932"/>
    <w:rsid w:val="00C355D1"/>
    <w:rsid w:val="00C364E0"/>
    <w:rsid w:val="00C36C38"/>
    <w:rsid w:val="00C36D0C"/>
    <w:rsid w:val="00C379AD"/>
    <w:rsid w:val="00C45151"/>
    <w:rsid w:val="00C45C3E"/>
    <w:rsid w:val="00C507C8"/>
    <w:rsid w:val="00C5264C"/>
    <w:rsid w:val="00C534B3"/>
    <w:rsid w:val="00C53601"/>
    <w:rsid w:val="00C53BEA"/>
    <w:rsid w:val="00C62153"/>
    <w:rsid w:val="00C632D3"/>
    <w:rsid w:val="00C649E9"/>
    <w:rsid w:val="00C652B6"/>
    <w:rsid w:val="00C65E8E"/>
    <w:rsid w:val="00C660A6"/>
    <w:rsid w:val="00C70C1F"/>
    <w:rsid w:val="00C72B74"/>
    <w:rsid w:val="00C75204"/>
    <w:rsid w:val="00C77B7D"/>
    <w:rsid w:val="00C81C0E"/>
    <w:rsid w:val="00C824BD"/>
    <w:rsid w:val="00C82C60"/>
    <w:rsid w:val="00C82FAB"/>
    <w:rsid w:val="00C84622"/>
    <w:rsid w:val="00C85CC3"/>
    <w:rsid w:val="00C908C0"/>
    <w:rsid w:val="00C9408C"/>
    <w:rsid w:val="00C95296"/>
    <w:rsid w:val="00C96326"/>
    <w:rsid w:val="00C970B5"/>
    <w:rsid w:val="00CA1AD2"/>
    <w:rsid w:val="00CA2708"/>
    <w:rsid w:val="00CA47F8"/>
    <w:rsid w:val="00CA6FD6"/>
    <w:rsid w:val="00CA7D9C"/>
    <w:rsid w:val="00CB0F87"/>
    <w:rsid w:val="00CB39CE"/>
    <w:rsid w:val="00CB54A7"/>
    <w:rsid w:val="00CB5E2F"/>
    <w:rsid w:val="00CB6443"/>
    <w:rsid w:val="00CB6C04"/>
    <w:rsid w:val="00CB7902"/>
    <w:rsid w:val="00CC0CAE"/>
    <w:rsid w:val="00CC1822"/>
    <w:rsid w:val="00CC237C"/>
    <w:rsid w:val="00CC411C"/>
    <w:rsid w:val="00CC44E2"/>
    <w:rsid w:val="00CC4F8E"/>
    <w:rsid w:val="00CC530C"/>
    <w:rsid w:val="00CC5679"/>
    <w:rsid w:val="00CC67FB"/>
    <w:rsid w:val="00CC6B55"/>
    <w:rsid w:val="00CC6E97"/>
    <w:rsid w:val="00CD077D"/>
    <w:rsid w:val="00CD1F2A"/>
    <w:rsid w:val="00CD5D8C"/>
    <w:rsid w:val="00CD6614"/>
    <w:rsid w:val="00CD78F0"/>
    <w:rsid w:val="00CE225F"/>
    <w:rsid w:val="00CE2282"/>
    <w:rsid w:val="00CE2851"/>
    <w:rsid w:val="00CE55C4"/>
    <w:rsid w:val="00CE6294"/>
    <w:rsid w:val="00CE6D5E"/>
    <w:rsid w:val="00CF1B8F"/>
    <w:rsid w:val="00CF687D"/>
    <w:rsid w:val="00D01EA3"/>
    <w:rsid w:val="00D02E38"/>
    <w:rsid w:val="00D02EC3"/>
    <w:rsid w:val="00D0324E"/>
    <w:rsid w:val="00D03E9D"/>
    <w:rsid w:val="00D05341"/>
    <w:rsid w:val="00D054FE"/>
    <w:rsid w:val="00D07945"/>
    <w:rsid w:val="00D10F24"/>
    <w:rsid w:val="00D1269C"/>
    <w:rsid w:val="00D138EB"/>
    <w:rsid w:val="00D151DA"/>
    <w:rsid w:val="00D170C2"/>
    <w:rsid w:val="00D170E4"/>
    <w:rsid w:val="00D17798"/>
    <w:rsid w:val="00D20A48"/>
    <w:rsid w:val="00D21C5A"/>
    <w:rsid w:val="00D21F1E"/>
    <w:rsid w:val="00D2238A"/>
    <w:rsid w:val="00D233B1"/>
    <w:rsid w:val="00D25E5A"/>
    <w:rsid w:val="00D31156"/>
    <w:rsid w:val="00D327C1"/>
    <w:rsid w:val="00D33041"/>
    <w:rsid w:val="00D335C8"/>
    <w:rsid w:val="00D34DC2"/>
    <w:rsid w:val="00D36A73"/>
    <w:rsid w:val="00D50030"/>
    <w:rsid w:val="00D50439"/>
    <w:rsid w:val="00D60317"/>
    <w:rsid w:val="00D61ACD"/>
    <w:rsid w:val="00D63134"/>
    <w:rsid w:val="00D640EC"/>
    <w:rsid w:val="00D641E1"/>
    <w:rsid w:val="00D649D3"/>
    <w:rsid w:val="00D657A0"/>
    <w:rsid w:val="00D667E6"/>
    <w:rsid w:val="00D66BA4"/>
    <w:rsid w:val="00D66BFE"/>
    <w:rsid w:val="00D678A2"/>
    <w:rsid w:val="00D67A76"/>
    <w:rsid w:val="00D7065E"/>
    <w:rsid w:val="00D72039"/>
    <w:rsid w:val="00D75780"/>
    <w:rsid w:val="00D77626"/>
    <w:rsid w:val="00D80672"/>
    <w:rsid w:val="00D80AE4"/>
    <w:rsid w:val="00D82468"/>
    <w:rsid w:val="00D84A2A"/>
    <w:rsid w:val="00D84EF3"/>
    <w:rsid w:val="00D854BB"/>
    <w:rsid w:val="00D859CE"/>
    <w:rsid w:val="00D85A9C"/>
    <w:rsid w:val="00D90C67"/>
    <w:rsid w:val="00D90CE6"/>
    <w:rsid w:val="00D922C5"/>
    <w:rsid w:val="00D93BBD"/>
    <w:rsid w:val="00D9633E"/>
    <w:rsid w:val="00D970DA"/>
    <w:rsid w:val="00DA1318"/>
    <w:rsid w:val="00DA4461"/>
    <w:rsid w:val="00DA634F"/>
    <w:rsid w:val="00DB13A0"/>
    <w:rsid w:val="00DB26F0"/>
    <w:rsid w:val="00DB27F1"/>
    <w:rsid w:val="00DB4EEF"/>
    <w:rsid w:val="00DB5B60"/>
    <w:rsid w:val="00DB761B"/>
    <w:rsid w:val="00DC0C70"/>
    <w:rsid w:val="00DC0FA0"/>
    <w:rsid w:val="00DC135C"/>
    <w:rsid w:val="00DC145D"/>
    <w:rsid w:val="00DC21C6"/>
    <w:rsid w:val="00DC2A45"/>
    <w:rsid w:val="00DC5333"/>
    <w:rsid w:val="00DC7B25"/>
    <w:rsid w:val="00DD218D"/>
    <w:rsid w:val="00DD254E"/>
    <w:rsid w:val="00DD2E5C"/>
    <w:rsid w:val="00DD46BF"/>
    <w:rsid w:val="00DD4F2B"/>
    <w:rsid w:val="00DD7680"/>
    <w:rsid w:val="00DE09F4"/>
    <w:rsid w:val="00DE1192"/>
    <w:rsid w:val="00DE2438"/>
    <w:rsid w:val="00DE352F"/>
    <w:rsid w:val="00DE4523"/>
    <w:rsid w:val="00DE52DB"/>
    <w:rsid w:val="00DE545E"/>
    <w:rsid w:val="00DE566C"/>
    <w:rsid w:val="00DE6334"/>
    <w:rsid w:val="00DE6A6D"/>
    <w:rsid w:val="00DF07A7"/>
    <w:rsid w:val="00DF2212"/>
    <w:rsid w:val="00DF2E94"/>
    <w:rsid w:val="00DF2EEE"/>
    <w:rsid w:val="00DF4990"/>
    <w:rsid w:val="00DF4A82"/>
    <w:rsid w:val="00DF7F06"/>
    <w:rsid w:val="00E00637"/>
    <w:rsid w:val="00E0100B"/>
    <w:rsid w:val="00E012F2"/>
    <w:rsid w:val="00E02B81"/>
    <w:rsid w:val="00E033AD"/>
    <w:rsid w:val="00E037F5"/>
    <w:rsid w:val="00E03AD3"/>
    <w:rsid w:val="00E03DC4"/>
    <w:rsid w:val="00E0440D"/>
    <w:rsid w:val="00E04C76"/>
    <w:rsid w:val="00E05D87"/>
    <w:rsid w:val="00E06A9C"/>
    <w:rsid w:val="00E06DC4"/>
    <w:rsid w:val="00E11F88"/>
    <w:rsid w:val="00E1264D"/>
    <w:rsid w:val="00E12E0C"/>
    <w:rsid w:val="00E13C5E"/>
    <w:rsid w:val="00E13EC3"/>
    <w:rsid w:val="00E1416D"/>
    <w:rsid w:val="00E16416"/>
    <w:rsid w:val="00E211FE"/>
    <w:rsid w:val="00E22335"/>
    <w:rsid w:val="00E2427D"/>
    <w:rsid w:val="00E24B91"/>
    <w:rsid w:val="00E24D53"/>
    <w:rsid w:val="00E25EB2"/>
    <w:rsid w:val="00E262F3"/>
    <w:rsid w:val="00E30737"/>
    <w:rsid w:val="00E31E3C"/>
    <w:rsid w:val="00E32774"/>
    <w:rsid w:val="00E32DE5"/>
    <w:rsid w:val="00E406A3"/>
    <w:rsid w:val="00E410F2"/>
    <w:rsid w:val="00E413D4"/>
    <w:rsid w:val="00E41CF5"/>
    <w:rsid w:val="00E41FF5"/>
    <w:rsid w:val="00E424CE"/>
    <w:rsid w:val="00E440ED"/>
    <w:rsid w:val="00E447DE"/>
    <w:rsid w:val="00E44C51"/>
    <w:rsid w:val="00E47496"/>
    <w:rsid w:val="00E52398"/>
    <w:rsid w:val="00E61151"/>
    <w:rsid w:val="00E622FD"/>
    <w:rsid w:val="00E62847"/>
    <w:rsid w:val="00E647ED"/>
    <w:rsid w:val="00E65D3C"/>
    <w:rsid w:val="00E72191"/>
    <w:rsid w:val="00E7414F"/>
    <w:rsid w:val="00E764EC"/>
    <w:rsid w:val="00E77E39"/>
    <w:rsid w:val="00E804BB"/>
    <w:rsid w:val="00E80521"/>
    <w:rsid w:val="00E814A0"/>
    <w:rsid w:val="00E81A44"/>
    <w:rsid w:val="00E81C9D"/>
    <w:rsid w:val="00E85875"/>
    <w:rsid w:val="00E86C86"/>
    <w:rsid w:val="00E9007B"/>
    <w:rsid w:val="00E92935"/>
    <w:rsid w:val="00E97F8A"/>
    <w:rsid w:val="00EA099B"/>
    <w:rsid w:val="00EA25EB"/>
    <w:rsid w:val="00EA2C43"/>
    <w:rsid w:val="00EA4C7B"/>
    <w:rsid w:val="00EA5F9A"/>
    <w:rsid w:val="00EA646E"/>
    <w:rsid w:val="00EA6EF5"/>
    <w:rsid w:val="00EB1CF5"/>
    <w:rsid w:val="00EB519F"/>
    <w:rsid w:val="00EB664D"/>
    <w:rsid w:val="00EB681F"/>
    <w:rsid w:val="00EC2D0A"/>
    <w:rsid w:val="00EC4583"/>
    <w:rsid w:val="00EC466B"/>
    <w:rsid w:val="00EC6073"/>
    <w:rsid w:val="00EC7E8B"/>
    <w:rsid w:val="00ED2872"/>
    <w:rsid w:val="00ED4B49"/>
    <w:rsid w:val="00ED5C39"/>
    <w:rsid w:val="00ED5EC7"/>
    <w:rsid w:val="00ED5F8B"/>
    <w:rsid w:val="00EE1FDA"/>
    <w:rsid w:val="00EE20C5"/>
    <w:rsid w:val="00EE2E19"/>
    <w:rsid w:val="00EE358C"/>
    <w:rsid w:val="00EE437F"/>
    <w:rsid w:val="00EE4AEF"/>
    <w:rsid w:val="00EE5922"/>
    <w:rsid w:val="00EE7B5F"/>
    <w:rsid w:val="00EF0D4B"/>
    <w:rsid w:val="00EF1417"/>
    <w:rsid w:val="00EF3331"/>
    <w:rsid w:val="00EF38BA"/>
    <w:rsid w:val="00EF3E04"/>
    <w:rsid w:val="00EF51DC"/>
    <w:rsid w:val="00F05C69"/>
    <w:rsid w:val="00F05F7B"/>
    <w:rsid w:val="00F06FD4"/>
    <w:rsid w:val="00F072B4"/>
    <w:rsid w:val="00F11870"/>
    <w:rsid w:val="00F11C20"/>
    <w:rsid w:val="00F12329"/>
    <w:rsid w:val="00F12526"/>
    <w:rsid w:val="00F14EAA"/>
    <w:rsid w:val="00F14FB4"/>
    <w:rsid w:val="00F16989"/>
    <w:rsid w:val="00F20347"/>
    <w:rsid w:val="00F23CDE"/>
    <w:rsid w:val="00F25F1D"/>
    <w:rsid w:val="00F31B60"/>
    <w:rsid w:val="00F31F20"/>
    <w:rsid w:val="00F3209A"/>
    <w:rsid w:val="00F34DD3"/>
    <w:rsid w:val="00F35A99"/>
    <w:rsid w:val="00F37571"/>
    <w:rsid w:val="00F37CE8"/>
    <w:rsid w:val="00F400D8"/>
    <w:rsid w:val="00F401B6"/>
    <w:rsid w:val="00F46319"/>
    <w:rsid w:val="00F46CFD"/>
    <w:rsid w:val="00F46D88"/>
    <w:rsid w:val="00F475EC"/>
    <w:rsid w:val="00F47619"/>
    <w:rsid w:val="00F47F75"/>
    <w:rsid w:val="00F51409"/>
    <w:rsid w:val="00F5218F"/>
    <w:rsid w:val="00F555F3"/>
    <w:rsid w:val="00F55BB6"/>
    <w:rsid w:val="00F56F9B"/>
    <w:rsid w:val="00F608A3"/>
    <w:rsid w:val="00F62E6D"/>
    <w:rsid w:val="00F65A7A"/>
    <w:rsid w:val="00F669BF"/>
    <w:rsid w:val="00F718A1"/>
    <w:rsid w:val="00F75104"/>
    <w:rsid w:val="00F75F0D"/>
    <w:rsid w:val="00F761EF"/>
    <w:rsid w:val="00F80C30"/>
    <w:rsid w:val="00F82911"/>
    <w:rsid w:val="00F835B7"/>
    <w:rsid w:val="00F8493C"/>
    <w:rsid w:val="00F92934"/>
    <w:rsid w:val="00F94F2B"/>
    <w:rsid w:val="00F963BB"/>
    <w:rsid w:val="00F97B45"/>
    <w:rsid w:val="00FA0941"/>
    <w:rsid w:val="00FA2A18"/>
    <w:rsid w:val="00FA4325"/>
    <w:rsid w:val="00FA7497"/>
    <w:rsid w:val="00FB19CC"/>
    <w:rsid w:val="00FB1C30"/>
    <w:rsid w:val="00FB3CCD"/>
    <w:rsid w:val="00FB518D"/>
    <w:rsid w:val="00FB5513"/>
    <w:rsid w:val="00FB6C3B"/>
    <w:rsid w:val="00FC3770"/>
    <w:rsid w:val="00FC538D"/>
    <w:rsid w:val="00FC72ED"/>
    <w:rsid w:val="00FD0F73"/>
    <w:rsid w:val="00FD159F"/>
    <w:rsid w:val="00FD1B22"/>
    <w:rsid w:val="00FD2147"/>
    <w:rsid w:val="00FD50EC"/>
    <w:rsid w:val="00FD52EB"/>
    <w:rsid w:val="00FD7315"/>
    <w:rsid w:val="00FE114E"/>
    <w:rsid w:val="00FE1695"/>
    <w:rsid w:val="00FE3FDF"/>
    <w:rsid w:val="00FF1591"/>
    <w:rsid w:val="00F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78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F3144812C53B65C88308E72ED8A875E19250269D286FC4BA7924CAE3P5QC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F3144812C53B65C88308E72ED8A875E192532391276FC4BA7924CAE35C32D5054AF15ED52938C9P8Q3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F3144812C53B65C88308E72ED8A875E192532391276FC4BA7924CAE35C32D5054AF15ED52938C9P8Q0A" TargetMode="External"/><Relationship Id="rId5" Type="http://schemas.openxmlformats.org/officeDocument/2006/relationships/hyperlink" Target="consultantplus://offline/ref=99F3144812C53B65C88308E72ED8A875E191562094226FC4BA7924CAE35C32D5054AF15ED52938C3P8Q3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Глава</cp:lastModifiedBy>
  <cp:revision>8</cp:revision>
  <cp:lastPrinted>2014-06-17T07:40:00Z</cp:lastPrinted>
  <dcterms:created xsi:type="dcterms:W3CDTF">2014-06-09T00:16:00Z</dcterms:created>
  <dcterms:modified xsi:type="dcterms:W3CDTF">2014-07-09T01:10:00Z</dcterms:modified>
</cp:coreProperties>
</file>