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867D" w14:textId="77777777" w:rsidR="005D4D04" w:rsidRPr="0021655A" w:rsidRDefault="005D4D04" w:rsidP="005D4D04">
      <w:pPr>
        <w:jc w:val="center"/>
        <w:rPr>
          <w:sz w:val="26"/>
          <w:szCs w:val="26"/>
        </w:rPr>
      </w:pPr>
      <w:r w:rsidRPr="0021655A">
        <w:rPr>
          <w:sz w:val="26"/>
          <w:szCs w:val="26"/>
        </w:rPr>
        <w:t>Российская Федерация</w:t>
      </w:r>
    </w:p>
    <w:p w14:paraId="015D104D" w14:textId="77777777" w:rsidR="005D4D04" w:rsidRPr="0021655A" w:rsidRDefault="005D4D04" w:rsidP="005D4D04">
      <w:pPr>
        <w:jc w:val="center"/>
        <w:rPr>
          <w:sz w:val="26"/>
          <w:szCs w:val="26"/>
        </w:rPr>
      </w:pPr>
      <w:r w:rsidRPr="0021655A">
        <w:rPr>
          <w:sz w:val="26"/>
          <w:szCs w:val="26"/>
        </w:rPr>
        <w:t>Республика Хакасия</w:t>
      </w:r>
    </w:p>
    <w:p w14:paraId="6A4717DC" w14:textId="77777777" w:rsidR="005D4D04" w:rsidRPr="0021655A" w:rsidRDefault="005D4D04" w:rsidP="005D4D04">
      <w:pPr>
        <w:jc w:val="center"/>
        <w:rPr>
          <w:sz w:val="26"/>
          <w:szCs w:val="26"/>
        </w:rPr>
      </w:pPr>
      <w:r w:rsidRPr="0021655A">
        <w:rPr>
          <w:sz w:val="26"/>
          <w:szCs w:val="26"/>
        </w:rPr>
        <w:t>Алтайский район</w:t>
      </w:r>
    </w:p>
    <w:p w14:paraId="446B5479" w14:textId="77777777" w:rsidR="005D4D04" w:rsidRPr="0021655A" w:rsidRDefault="005D4D04" w:rsidP="005D4D04">
      <w:pPr>
        <w:jc w:val="center"/>
        <w:rPr>
          <w:sz w:val="26"/>
          <w:szCs w:val="26"/>
        </w:rPr>
      </w:pPr>
      <w:r w:rsidRPr="0021655A">
        <w:rPr>
          <w:sz w:val="26"/>
          <w:szCs w:val="26"/>
        </w:rPr>
        <w:t xml:space="preserve">Администрация </w:t>
      </w:r>
      <w:r w:rsidR="00AA2E7F">
        <w:rPr>
          <w:sz w:val="26"/>
          <w:szCs w:val="26"/>
        </w:rPr>
        <w:t>Кировского</w:t>
      </w:r>
      <w:r w:rsidRPr="0021655A">
        <w:rPr>
          <w:sz w:val="26"/>
          <w:szCs w:val="26"/>
        </w:rPr>
        <w:t xml:space="preserve"> сельсовета</w:t>
      </w:r>
    </w:p>
    <w:p w14:paraId="64948D6E" w14:textId="77777777" w:rsidR="005D4D04" w:rsidRPr="0021655A" w:rsidRDefault="005D4D04" w:rsidP="005D4D04">
      <w:pPr>
        <w:jc w:val="center"/>
        <w:rPr>
          <w:sz w:val="26"/>
          <w:szCs w:val="26"/>
        </w:rPr>
      </w:pPr>
    </w:p>
    <w:p w14:paraId="3202AF3F" w14:textId="77777777" w:rsidR="005D4D04" w:rsidRPr="0021655A" w:rsidRDefault="005D4D04" w:rsidP="005D4D04">
      <w:pPr>
        <w:jc w:val="center"/>
        <w:rPr>
          <w:b/>
          <w:sz w:val="26"/>
          <w:szCs w:val="26"/>
        </w:rPr>
      </w:pPr>
      <w:r w:rsidRPr="0021655A">
        <w:rPr>
          <w:b/>
          <w:sz w:val="26"/>
          <w:szCs w:val="26"/>
        </w:rPr>
        <w:t xml:space="preserve">ПОСТАНОВЛЕНИЕ </w:t>
      </w:r>
    </w:p>
    <w:p w14:paraId="2C09C826" w14:textId="77777777" w:rsidR="005D4D04" w:rsidRPr="0021655A" w:rsidRDefault="005D4D04" w:rsidP="005D4D04">
      <w:pPr>
        <w:jc w:val="center"/>
        <w:rPr>
          <w:b/>
          <w:sz w:val="26"/>
          <w:szCs w:val="26"/>
        </w:rPr>
      </w:pPr>
    </w:p>
    <w:p w14:paraId="0E501F7E" w14:textId="77777777" w:rsidR="005D4D04" w:rsidRPr="0021655A" w:rsidRDefault="005D4D04" w:rsidP="005D4D04">
      <w:pPr>
        <w:jc w:val="center"/>
        <w:rPr>
          <w:b/>
          <w:sz w:val="26"/>
          <w:szCs w:val="26"/>
        </w:rPr>
      </w:pPr>
    </w:p>
    <w:p w14:paraId="32D4D567" w14:textId="007206F8" w:rsidR="005D4D04" w:rsidRPr="0021655A" w:rsidRDefault="004C4AE7" w:rsidP="005D4D04">
      <w:pPr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3C2481">
        <w:rPr>
          <w:sz w:val="26"/>
          <w:szCs w:val="26"/>
        </w:rPr>
        <w:t>.</w:t>
      </w:r>
      <w:r w:rsidR="0017242F">
        <w:rPr>
          <w:sz w:val="26"/>
          <w:szCs w:val="26"/>
        </w:rPr>
        <w:t>12</w:t>
      </w:r>
      <w:r w:rsidR="003C2481">
        <w:rPr>
          <w:sz w:val="26"/>
          <w:szCs w:val="26"/>
        </w:rPr>
        <w:t>.</w:t>
      </w:r>
      <w:r w:rsidR="00AA2E7F">
        <w:rPr>
          <w:sz w:val="26"/>
          <w:szCs w:val="26"/>
        </w:rPr>
        <w:t>2022 г.</w:t>
      </w:r>
      <w:r w:rsidR="005D4D04" w:rsidRPr="0021655A">
        <w:rPr>
          <w:sz w:val="26"/>
          <w:szCs w:val="26"/>
        </w:rPr>
        <w:tab/>
      </w:r>
      <w:r w:rsidR="005D4D04" w:rsidRPr="0021655A">
        <w:rPr>
          <w:sz w:val="26"/>
          <w:szCs w:val="26"/>
        </w:rPr>
        <w:tab/>
      </w:r>
      <w:r w:rsidR="005D4D04" w:rsidRPr="0021655A">
        <w:rPr>
          <w:sz w:val="26"/>
          <w:szCs w:val="26"/>
        </w:rPr>
        <w:tab/>
        <w:t xml:space="preserve">    </w:t>
      </w:r>
      <w:r w:rsidR="005D4D04" w:rsidRPr="0021655A">
        <w:rPr>
          <w:sz w:val="26"/>
          <w:szCs w:val="26"/>
        </w:rPr>
        <w:tab/>
      </w:r>
      <w:r w:rsidR="00E221BE">
        <w:rPr>
          <w:sz w:val="26"/>
          <w:szCs w:val="26"/>
        </w:rPr>
        <w:t xml:space="preserve">     </w:t>
      </w:r>
      <w:r w:rsidR="00AA2E7F">
        <w:rPr>
          <w:sz w:val="26"/>
          <w:szCs w:val="26"/>
        </w:rPr>
        <w:t xml:space="preserve">с. Кирово                               </w:t>
      </w:r>
      <w:r w:rsidR="003C2481">
        <w:rPr>
          <w:sz w:val="26"/>
          <w:szCs w:val="26"/>
        </w:rPr>
        <w:tab/>
      </w:r>
      <w:r w:rsidR="003C2481">
        <w:rPr>
          <w:sz w:val="26"/>
          <w:szCs w:val="26"/>
        </w:rPr>
        <w:tab/>
        <w:t xml:space="preserve">  </w:t>
      </w:r>
      <w:r w:rsidR="00AA2E7F">
        <w:rPr>
          <w:sz w:val="26"/>
          <w:szCs w:val="26"/>
        </w:rPr>
        <w:t xml:space="preserve">      </w:t>
      </w:r>
      <w:r w:rsidR="00E221BE">
        <w:rPr>
          <w:sz w:val="26"/>
          <w:szCs w:val="26"/>
        </w:rPr>
        <w:t xml:space="preserve">№ </w:t>
      </w:r>
      <w:r>
        <w:rPr>
          <w:sz w:val="26"/>
          <w:szCs w:val="26"/>
        </w:rPr>
        <w:t>103</w:t>
      </w:r>
      <w:r w:rsidR="003C2481">
        <w:rPr>
          <w:sz w:val="26"/>
          <w:szCs w:val="26"/>
        </w:rPr>
        <w:t>-п</w:t>
      </w:r>
      <w:r w:rsidR="00AA2E7F">
        <w:rPr>
          <w:sz w:val="26"/>
          <w:szCs w:val="26"/>
        </w:rPr>
        <w:t>___</w:t>
      </w:r>
    </w:p>
    <w:p w14:paraId="2A0BA5D6" w14:textId="77777777" w:rsidR="005D4D04" w:rsidRDefault="005D4D04" w:rsidP="005D4D04">
      <w:pPr>
        <w:jc w:val="both"/>
        <w:rPr>
          <w:sz w:val="26"/>
          <w:szCs w:val="26"/>
        </w:rPr>
      </w:pPr>
      <w:r w:rsidRPr="0021655A">
        <w:rPr>
          <w:sz w:val="26"/>
          <w:szCs w:val="26"/>
        </w:rPr>
        <w:t xml:space="preserve">       </w:t>
      </w:r>
    </w:p>
    <w:tbl>
      <w:tblPr>
        <w:tblStyle w:val="ac"/>
        <w:tblW w:w="102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038"/>
      </w:tblGrid>
      <w:tr w:rsidR="005D4D04" w14:paraId="6F3AA2EC" w14:textId="77777777" w:rsidTr="00AA2E7F">
        <w:tc>
          <w:tcPr>
            <w:tcW w:w="5211" w:type="dxa"/>
          </w:tcPr>
          <w:p w14:paraId="1BE5DF48" w14:textId="59482F01" w:rsidR="005D4D04" w:rsidRDefault="005D4D04" w:rsidP="005D4D04">
            <w:pPr>
              <w:ind w:right="-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Программы </w:t>
            </w:r>
            <w:bookmarkStart w:id="0" w:name="_Hlk123215676"/>
            <w:r>
              <w:rPr>
                <w:sz w:val="26"/>
                <w:szCs w:val="26"/>
              </w:rPr>
              <w:t xml:space="preserve">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</w:t>
            </w:r>
            <w:r w:rsidR="00AA2E7F">
              <w:rPr>
                <w:sz w:val="26"/>
                <w:szCs w:val="26"/>
              </w:rPr>
              <w:t>Кировский</w:t>
            </w:r>
            <w:r>
              <w:rPr>
                <w:sz w:val="26"/>
                <w:szCs w:val="26"/>
              </w:rPr>
              <w:t xml:space="preserve"> сельсовет на 202</w:t>
            </w:r>
            <w:r w:rsidR="004C4AE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</w:t>
            </w:r>
            <w:bookmarkEnd w:id="0"/>
          </w:p>
        </w:tc>
        <w:tc>
          <w:tcPr>
            <w:tcW w:w="5038" w:type="dxa"/>
          </w:tcPr>
          <w:p w14:paraId="5CB38D25" w14:textId="77777777" w:rsidR="005D4D04" w:rsidRDefault="005D4D04" w:rsidP="00823665">
            <w:pPr>
              <w:jc w:val="both"/>
              <w:rPr>
                <w:sz w:val="26"/>
                <w:szCs w:val="26"/>
              </w:rPr>
            </w:pPr>
          </w:p>
        </w:tc>
      </w:tr>
    </w:tbl>
    <w:p w14:paraId="378939D0" w14:textId="77777777"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92EF265" w14:textId="77777777" w:rsidR="004C4AE7" w:rsidRPr="004C4AE7" w:rsidRDefault="004C4AE7" w:rsidP="004C4AE7">
      <w:pPr>
        <w:shd w:val="clear" w:color="auto" w:fill="FFFFFF"/>
        <w:ind w:right="-1" w:firstLine="708"/>
        <w:jc w:val="both"/>
        <w:rPr>
          <w:sz w:val="26"/>
          <w:szCs w:val="26"/>
        </w:rPr>
      </w:pPr>
      <w:r w:rsidRPr="004C4AE7">
        <w:rPr>
          <w:sz w:val="26"/>
          <w:szCs w:val="26"/>
        </w:rPr>
        <w:t xml:space="preserve">В соответствии с   Федеральным законом от 06.10.2003  №131-ФЗ «Об общих принципах организации местного самоуправления в Российской Федерации», </w:t>
      </w:r>
      <w:r w:rsidRPr="004C4AE7">
        <w:rPr>
          <w:spacing w:val="2"/>
          <w:sz w:val="26"/>
          <w:szCs w:val="26"/>
        </w:rPr>
        <w:t xml:space="preserve">статьей 44 Федерального закона от 31.07.2020 № 248-ФЗ </w:t>
      </w:r>
      <w:r w:rsidRPr="004C4AE7">
        <w:rPr>
          <w:spacing w:val="2"/>
          <w:sz w:val="26"/>
          <w:szCs w:val="26"/>
        </w:rPr>
        <w:br/>
        <w:t>«О государственном контроле (надзоре) и муниципальном контроле в Российской Федерации»</w:t>
      </w:r>
      <w:r w:rsidRPr="004C4AE7">
        <w:rPr>
          <w:sz w:val="26"/>
          <w:szCs w:val="26"/>
        </w:rPr>
        <w:t>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  Уставом муниципального образования Кировский сельсовет, администрация Кировского сельсовета</w:t>
      </w:r>
    </w:p>
    <w:p w14:paraId="6FCDFF93" w14:textId="77777777" w:rsidR="007D3A9A" w:rsidRDefault="007D3A9A" w:rsidP="005D4D04">
      <w:pPr>
        <w:jc w:val="center"/>
        <w:rPr>
          <w:sz w:val="26"/>
          <w:szCs w:val="26"/>
        </w:rPr>
      </w:pPr>
    </w:p>
    <w:p w14:paraId="4CD2A85B" w14:textId="77777777" w:rsidR="005D4D04" w:rsidRDefault="005D4D04" w:rsidP="005D4D04">
      <w:pPr>
        <w:jc w:val="center"/>
        <w:rPr>
          <w:sz w:val="26"/>
          <w:szCs w:val="26"/>
        </w:rPr>
      </w:pPr>
      <w:r w:rsidRPr="005D4D04">
        <w:rPr>
          <w:sz w:val="26"/>
          <w:szCs w:val="26"/>
        </w:rPr>
        <w:t>ПОСТАНОВЛЯЕТ:</w:t>
      </w:r>
    </w:p>
    <w:p w14:paraId="489191EF" w14:textId="77777777" w:rsidR="00AA2E7F" w:rsidRPr="005D4D04" w:rsidRDefault="00AA2E7F" w:rsidP="005D4D04">
      <w:pPr>
        <w:jc w:val="center"/>
        <w:rPr>
          <w:sz w:val="26"/>
          <w:szCs w:val="26"/>
        </w:rPr>
      </w:pPr>
    </w:p>
    <w:p w14:paraId="5B6B7714" w14:textId="05FA3671" w:rsidR="004C4AE7" w:rsidRPr="004C4AE7" w:rsidRDefault="005D4D04" w:rsidP="004C4AE7">
      <w:pPr>
        <w:pStyle w:val="a6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5D4D04">
        <w:rPr>
          <w:sz w:val="26"/>
          <w:szCs w:val="26"/>
        </w:rPr>
        <w:t>1</w:t>
      </w:r>
      <w:r w:rsidR="004C4AE7" w:rsidRPr="004C4AE7">
        <w:rPr>
          <w:sz w:val="26"/>
          <w:szCs w:val="26"/>
        </w:rPr>
        <w:t xml:space="preserve"> Утвердить Программу «</w:t>
      </w:r>
      <w:r w:rsidR="004C4AE7">
        <w:rPr>
          <w:sz w:val="26"/>
          <w:szCs w:val="26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Кировский сельсовет на 2023 год</w:t>
      </w:r>
      <w:r w:rsidR="004C4AE7" w:rsidRPr="004C4AE7">
        <w:rPr>
          <w:sz w:val="26"/>
          <w:szCs w:val="26"/>
        </w:rPr>
        <w:t xml:space="preserve">» (далее – Программа) согласно </w:t>
      </w:r>
      <w:hyperlink w:anchor="sub_1000" w:history="1">
        <w:r w:rsidR="004C4AE7" w:rsidRPr="004C4AE7">
          <w:rPr>
            <w:sz w:val="26"/>
            <w:szCs w:val="26"/>
          </w:rPr>
          <w:t>приложению</w:t>
        </w:r>
      </w:hyperlink>
      <w:r w:rsidR="004C4AE7" w:rsidRPr="004C4AE7">
        <w:rPr>
          <w:sz w:val="26"/>
          <w:szCs w:val="26"/>
        </w:rPr>
        <w:t xml:space="preserve"> к настоящему постановлению.</w:t>
      </w:r>
    </w:p>
    <w:p w14:paraId="38317AE6" w14:textId="77777777" w:rsidR="004C4AE7" w:rsidRDefault="004C4AE7" w:rsidP="004C4AE7">
      <w:pPr>
        <w:numPr>
          <w:ilvl w:val="0"/>
          <w:numId w:val="2"/>
        </w:numPr>
        <w:spacing w:after="160" w:line="259" w:lineRule="auto"/>
        <w:ind w:left="0" w:firstLine="851"/>
        <w:contextualSpacing/>
        <w:jc w:val="both"/>
        <w:rPr>
          <w:sz w:val="26"/>
          <w:szCs w:val="26"/>
        </w:rPr>
      </w:pPr>
      <w:r w:rsidRPr="004C4AE7">
        <w:rPr>
          <w:rFonts w:eastAsia="Calibri"/>
          <w:sz w:val="26"/>
          <w:szCs w:val="26"/>
          <w:lang w:eastAsia="en-US"/>
        </w:rPr>
        <w:t>Разместить Программу «</w:t>
      </w:r>
      <w:r>
        <w:rPr>
          <w:sz w:val="26"/>
          <w:szCs w:val="26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Кировский сельсовет на 2023 год</w:t>
      </w:r>
      <w:r w:rsidRPr="004C4AE7">
        <w:rPr>
          <w:sz w:val="26"/>
          <w:szCs w:val="26"/>
        </w:rPr>
        <w:t>» на официальном сайте администрации Кировского сельсовета.</w:t>
      </w:r>
    </w:p>
    <w:p w14:paraId="0CACBAAE" w14:textId="1B3975D8" w:rsidR="005D4D04" w:rsidRDefault="004C4AE7" w:rsidP="004C4AE7">
      <w:pPr>
        <w:numPr>
          <w:ilvl w:val="0"/>
          <w:numId w:val="2"/>
        </w:numPr>
        <w:spacing w:after="160" w:line="259" w:lineRule="auto"/>
        <w:ind w:left="0" w:firstLine="851"/>
        <w:contextualSpacing/>
        <w:jc w:val="both"/>
        <w:rPr>
          <w:sz w:val="26"/>
          <w:szCs w:val="26"/>
        </w:rPr>
      </w:pPr>
      <w:r w:rsidRPr="004C4AE7">
        <w:rPr>
          <w:sz w:val="26"/>
          <w:szCs w:val="26"/>
        </w:rPr>
        <w:t>Контроль за выполнением настоящего постановления оставляю за</w:t>
      </w:r>
      <w:r>
        <w:rPr>
          <w:sz w:val="26"/>
          <w:szCs w:val="26"/>
        </w:rPr>
        <w:t xml:space="preserve"> собой.</w:t>
      </w:r>
    </w:p>
    <w:p w14:paraId="066A9426" w14:textId="41C21D84" w:rsidR="004C4AE7" w:rsidRDefault="004C4AE7" w:rsidP="004C4AE7">
      <w:pPr>
        <w:spacing w:after="160" w:line="259" w:lineRule="auto"/>
        <w:contextualSpacing/>
        <w:jc w:val="both"/>
        <w:rPr>
          <w:sz w:val="26"/>
          <w:szCs w:val="26"/>
        </w:rPr>
      </w:pPr>
    </w:p>
    <w:p w14:paraId="4EF33522" w14:textId="77777777" w:rsidR="004C4AE7" w:rsidRPr="004C4AE7" w:rsidRDefault="004C4AE7" w:rsidP="004C4AE7">
      <w:pPr>
        <w:spacing w:after="160" w:line="259" w:lineRule="auto"/>
        <w:contextualSpacing/>
        <w:jc w:val="both"/>
        <w:rPr>
          <w:sz w:val="26"/>
          <w:szCs w:val="26"/>
        </w:rPr>
      </w:pPr>
    </w:p>
    <w:p w14:paraId="59825FA8" w14:textId="77777777" w:rsidR="005D4D04" w:rsidRDefault="005D4D04" w:rsidP="005D4D04">
      <w:pPr>
        <w:ind w:firstLine="567"/>
        <w:jc w:val="both"/>
        <w:rPr>
          <w:sz w:val="26"/>
          <w:szCs w:val="26"/>
        </w:rPr>
      </w:pPr>
    </w:p>
    <w:p w14:paraId="799C8BF5" w14:textId="77777777" w:rsidR="005D4D04" w:rsidRPr="005D4D04" w:rsidRDefault="005D4D04" w:rsidP="005D4D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AA2E7F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D3A9A">
        <w:rPr>
          <w:sz w:val="26"/>
          <w:szCs w:val="26"/>
        </w:rPr>
        <w:t xml:space="preserve">    </w:t>
      </w:r>
      <w:r w:rsidR="00AA2E7F">
        <w:rPr>
          <w:sz w:val="26"/>
          <w:szCs w:val="26"/>
        </w:rPr>
        <w:t xml:space="preserve">      </w:t>
      </w:r>
      <w:r w:rsidR="007D3A9A">
        <w:rPr>
          <w:sz w:val="26"/>
          <w:szCs w:val="26"/>
        </w:rPr>
        <w:t xml:space="preserve"> </w:t>
      </w:r>
      <w:r w:rsidR="00AA2E7F">
        <w:rPr>
          <w:sz w:val="26"/>
          <w:szCs w:val="26"/>
        </w:rPr>
        <w:t>В.Т. Коваль</w:t>
      </w:r>
    </w:p>
    <w:p w14:paraId="05B2220E" w14:textId="77777777" w:rsidR="005D4D04" w:rsidRDefault="005D4D04" w:rsidP="005D4D04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14:paraId="1DD123DE" w14:textId="77777777"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c"/>
        <w:tblpPr w:leftFromText="180" w:rightFromText="180" w:vertAnchor="text" w:horzAnchor="margin" w:tblpY="-39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34"/>
      </w:tblGrid>
      <w:tr w:rsidR="004C4AE7" w14:paraId="26A7F456" w14:textId="77777777" w:rsidTr="004C4AE7">
        <w:tc>
          <w:tcPr>
            <w:tcW w:w="4920" w:type="dxa"/>
          </w:tcPr>
          <w:p w14:paraId="5E38EDA2" w14:textId="77777777" w:rsidR="004C4AE7" w:rsidRDefault="004C4AE7" w:rsidP="004C4AE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34" w:type="dxa"/>
          </w:tcPr>
          <w:p w14:paraId="49015171" w14:textId="77777777" w:rsidR="004C4AE7" w:rsidRDefault="004C4AE7" w:rsidP="004C4AE7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7D3A9A">
              <w:rPr>
                <w:bCs/>
                <w:color w:val="000000" w:themeColor="text1"/>
                <w:sz w:val="26"/>
                <w:szCs w:val="26"/>
              </w:rPr>
              <w:t xml:space="preserve">Приложение </w:t>
            </w:r>
          </w:p>
          <w:p w14:paraId="529E43FA" w14:textId="77777777" w:rsidR="004C4AE7" w:rsidRDefault="004C4AE7" w:rsidP="004C4AE7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7D3A9A">
              <w:rPr>
                <w:bCs/>
                <w:color w:val="000000" w:themeColor="text1"/>
                <w:sz w:val="26"/>
                <w:szCs w:val="26"/>
              </w:rPr>
              <w:t xml:space="preserve">к постановлению администрации </w:t>
            </w:r>
            <w:r>
              <w:rPr>
                <w:sz w:val="26"/>
                <w:szCs w:val="26"/>
              </w:rPr>
              <w:t>Кировского</w:t>
            </w:r>
            <w:r w:rsidRPr="007D3A9A">
              <w:rPr>
                <w:bCs/>
                <w:color w:val="000000" w:themeColor="text1"/>
                <w:sz w:val="26"/>
                <w:szCs w:val="26"/>
              </w:rPr>
              <w:t xml:space="preserve"> сельсовета </w:t>
            </w:r>
          </w:p>
          <w:p w14:paraId="1CA2A530" w14:textId="091AED67" w:rsidR="004C4AE7" w:rsidRPr="007D3A9A" w:rsidRDefault="004C4AE7" w:rsidP="004C4AE7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7D3A9A">
              <w:rPr>
                <w:bCs/>
                <w:color w:val="000000" w:themeColor="text1"/>
                <w:sz w:val="26"/>
                <w:szCs w:val="26"/>
              </w:rPr>
              <w:t>от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16.</w:t>
            </w:r>
            <w:r w:rsidR="0017242F">
              <w:rPr>
                <w:bCs/>
                <w:color w:val="000000" w:themeColor="text1"/>
                <w:sz w:val="26"/>
                <w:szCs w:val="26"/>
              </w:rPr>
              <w:t>12</w:t>
            </w:r>
            <w:r>
              <w:rPr>
                <w:bCs/>
                <w:color w:val="000000" w:themeColor="text1"/>
                <w:sz w:val="26"/>
                <w:szCs w:val="26"/>
              </w:rPr>
              <w:t>.2022 г. № 103-п</w:t>
            </w:r>
            <w:r w:rsidRPr="007D3A9A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14:paraId="7B59B8A3" w14:textId="77777777"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C0D3FDF" w14:textId="77777777"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9EE88FA" w14:textId="77777777"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F09A076" w14:textId="77777777" w:rsidR="00F134EA" w:rsidRPr="007D3A9A" w:rsidRDefault="00AA2E7F" w:rsidP="00553C47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7D3A9A">
        <w:rPr>
          <w:b/>
          <w:bCs/>
          <w:color w:val="000000" w:themeColor="text1"/>
          <w:sz w:val="26"/>
          <w:szCs w:val="26"/>
        </w:rPr>
        <w:t>П</w:t>
      </w:r>
      <w:r w:rsidRPr="007D3A9A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РОГРАММА </w:t>
      </w:r>
    </w:p>
    <w:p w14:paraId="7F5D86D6" w14:textId="77777777" w:rsidR="00AA2E7F" w:rsidRDefault="00553C47" w:rsidP="00553C47">
      <w:pPr>
        <w:jc w:val="center"/>
        <w:rPr>
          <w:b/>
          <w:bCs/>
          <w:color w:val="000000" w:themeColor="text1"/>
          <w:sz w:val="26"/>
          <w:szCs w:val="26"/>
        </w:rPr>
      </w:pPr>
      <w:r w:rsidRPr="007D3A9A">
        <w:rPr>
          <w:b/>
          <w:bCs/>
          <w:color w:val="000000" w:themeColor="text1"/>
          <w:sz w:val="26"/>
          <w:szCs w:val="26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7D3A9A">
        <w:rPr>
          <w:b/>
          <w:bCs/>
          <w:color w:val="000000" w:themeColor="text1"/>
          <w:sz w:val="26"/>
          <w:szCs w:val="26"/>
        </w:rPr>
        <w:t xml:space="preserve"> муниципального контро</w:t>
      </w:r>
      <w:r w:rsidR="005D4D04" w:rsidRPr="007D3A9A">
        <w:rPr>
          <w:b/>
          <w:bCs/>
          <w:color w:val="000000" w:themeColor="text1"/>
          <w:sz w:val="26"/>
          <w:szCs w:val="26"/>
        </w:rPr>
        <w:t xml:space="preserve">ля на автомобильном транспорте </w:t>
      </w:r>
      <w:r w:rsidRPr="007D3A9A">
        <w:rPr>
          <w:b/>
          <w:bCs/>
          <w:color w:val="000000" w:themeColor="text1"/>
          <w:sz w:val="26"/>
          <w:szCs w:val="26"/>
        </w:rPr>
        <w:t xml:space="preserve">и в дорожном хозяйстве </w:t>
      </w:r>
      <w:r w:rsidR="005D4D04" w:rsidRPr="007D3A9A">
        <w:rPr>
          <w:b/>
          <w:bCs/>
          <w:color w:val="000000" w:themeColor="text1"/>
          <w:sz w:val="26"/>
          <w:szCs w:val="26"/>
        </w:rPr>
        <w:t xml:space="preserve">муниципального образования </w:t>
      </w:r>
    </w:p>
    <w:p w14:paraId="420AB3E2" w14:textId="1D7FCACF" w:rsidR="00F134EA" w:rsidRPr="007D3A9A" w:rsidRDefault="00AA2E7F" w:rsidP="00553C47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Кировский </w:t>
      </w:r>
      <w:r w:rsidR="005D4D04" w:rsidRPr="007D3A9A">
        <w:rPr>
          <w:b/>
          <w:bCs/>
          <w:color w:val="000000" w:themeColor="text1"/>
          <w:sz w:val="26"/>
          <w:szCs w:val="26"/>
        </w:rPr>
        <w:t>сельсовет</w:t>
      </w:r>
      <w:r w:rsidR="00E3669A" w:rsidRPr="007D3A9A">
        <w:rPr>
          <w:b/>
          <w:bCs/>
          <w:color w:val="000000" w:themeColor="text1"/>
          <w:sz w:val="26"/>
          <w:szCs w:val="26"/>
        </w:rPr>
        <w:t xml:space="preserve"> </w:t>
      </w:r>
      <w:r w:rsidR="00F134EA" w:rsidRPr="007D3A9A">
        <w:rPr>
          <w:b/>
          <w:bCs/>
          <w:color w:val="000000" w:themeColor="text1"/>
          <w:sz w:val="26"/>
          <w:szCs w:val="26"/>
        </w:rPr>
        <w:t>на 202</w:t>
      </w:r>
      <w:r w:rsidR="004C4AE7">
        <w:rPr>
          <w:b/>
          <w:bCs/>
          <w:color w:val="000000" w:themeColor="text1"/>
          <w:sz w:val="26"/>
          <w:szCs w:val="26"/>
        </w:rPr>
        <w:t>3</w:t>
      </w:r>
      <w:r w:rsidR="00F134EA" w:rsidRPr="007D3A9A">
        <w:rPr>
          <w:b/>
          <w:bCs/>
          <w:color w:val="000000" w:themeColor="text1"/>
          <w:sz w:val="26"/>
          <w:szCs w:val="26"/>
        </w:rPr>
        <w:t xml:space="preserve"> год</w:t>
      </w:r>
    </w:p>
    <w:p w14:paraId="2FA3AD8F" w14:textId="77777777" w:rsidR="00F134EA" w:rsidRDefault="00F134EA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546133A" w14:textId="31C42E82" w:rsidR="00553C47" w:rsidRPr="007D3A9A" w:rsidRDefault="00553C47" w:rsidP="00066431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D015E2" w:rsidRPr="007D3A9A">
        <w:rPr>
          <w:color w:val="000000" w:themeColor="text1"/>
          <w:sz w:val="26"/>
          <w:szCs w:val="26"/>
        </w:rPr>
        <w:t>П</w:t>
      </w:r>
      <w:r w:rsidRPr="007D3A9A">
        <w:rPr>
          <w:color w:val="000000" w:themeColor="text1"/>
          <w:sz w:val="26"/>
          <w:szCs w:val="26"/>
        </w:rPr>
        <w:t>рограмма профилактики</w:t>
      </w:r>
      <w:r w:rsidR="00F134EA" w:rsidRPr="007D3A9A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F134EA" w:rsidRPr="007D3A9A">
        <w:rPr>
          <w:bCs/>
          <w:color w:val="000000" w:themeColor="text1"/>
          <w:sz w:val="26"/>
          <w:szCs w:val="26"/>
          <w:shd w:val="clear" w:color="auto" w:fill="FFFFFF"/>
        </w:rPr>
        <w:t>рисков</w:t>
      </w:r>
      <w:r w:rsidR="00F134EA" w:rsidRPr="007D3A9A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F134EA" w:rsidRPr="007D3A9A">
        <w:rPr>
          <w:bCs/>
          <w:color w:val="000000" w:themeColor="text1"/>
          <w:sz w:val="26"/>
          <w:szCs w:val="26"/>
          <w:shd w:val="clear" w:color="auto" w:fill="FFFFFF"/>
        </w:rPr>
        <w:t>причинения вреда (ущерба) охраняемым законом ценностям в сфере</w:t>
      </w:r>
      <w:r w:rsidR="00F134EA" w:rsidRPr="007D3A9A">
        <w:rPr>
          <w:bCs/>
          <w:color w:val="000000" w:themeColor="text1"/>
          <w:sz w:val="26"/>
          <w:szCs w:val="26"/>
        </w:rPr>
        <w:t xml:space="preserve"> муниципального контро</w:t>
      </w:r>
      <w:r w:rsidR="007D3A9A" w:rsidRPr="007D3A9A">
        <w:rPr>
          <w:bCs/>
          <w:color w:val="000000" w:themeColor="text1"/>
          <w:sz w:val="26"/>
          <w:szCs w:val="26"/>
        </w:rPr>
        <w:t xml:space="preserve">ля на автомобильном транспорте и </w:t>
      </w:r>
      <w:r w:rsidR="00F134EA" w:rsidRPr="007D3A9A">
        <w:rPr>
          <w:bCs/>
          <w:color w:val="000000" w:themeColor="text1"/>
          <w:sz w:val="26"/>
          <w:szCs w:val="26"/>
        </w:rPr>
        <w:t xml:space="preserve">в дорожном хозяйстве </w:t>
      </w:r>
      <w:r w:rsidR="007D3A9A" w:rsidRPr="007D3A9A">
        <w:rPr>
          <w:bCs/>
          <w:color w:val="000000" w:themeColor="text1"/>
          <w:sz w:val="26"/>
          <w:szCs w:val="26"/>
        </w:rPr>
        <w:t xml:space="preserve">муниципального образования </w:t>
      </w:r>
      <w:r w:rsidR="00AA2E7F">
        <w:rPr>
          <w:bCs/>
          <w:color w:val="000000" w:themeColor="text1"/>
          <w:sz w:val="26"/>
          <w:szCs w:val="26"/>
        </w:rPr>
        <w:t>Кировский</w:t>
      </w:r>
      <w:r w:rsidR="007D3A9A" w:rsidRPr="007D3A9A">
        <w:rPr>
          <w:bCs/>
          <w:color w:val="000000" w:themeColor="text1"/>
          <w:sz w:val="26"/>
          <w:szCs w:val="26"/>
        </w:rPr>
        <w:t xml:space="preserve"> сельсовет</w:t>
      </w:r>
      <w:r w:rsidR="00E3669A" w:rsidRPr="007D3A9A">
        <w:rPr>
          <w:bCs/>
          <w:color w:val="000000" w:themeColor="text1"/>
          <w:sz w:val="26"/>
          <w:szCs w:val="26"/>
        </w:rPr>
        <w:t xml:space="preserve"> </w:t>
      </w:r>
      <w:r w:rsidR="00F134EA" w:rsidRPr="007D3A9A">
        <w:rPr>
          <w:bCs/>
          <w:color w:val="000000" w:themeColor="text1"/>
          <w:sz w:val="26"/>
          <w:szCs w:val="26"/>
        </w:rPr>
        <w:t>на 202</w:t>
      </w:r>
      <w:r w:rsidR="004C4AE7">
        <w:rPr>
          <w:bCs/>
          <w:color w:val="000000" w:themeColor="text1"/>
          <w:sz w:val="26"/>
          <w:szCs w:val="26"/>
        </w:rPr>
        <w:t>3</w:t>
      </w:r>
      <w:r w:rsidR="00F134EA" w:rsidRPr="007D3A9A">
        <w:rPr>
          <w:bCs/>
          <w:color w:val="000000" w:themeColor="text1"/>
          <w:sz w:val="26"/>
          <w:szCs w:val="26"/>
        </w:rPr>
        <w:t xml:space="preserve"> год </w:t>
      </w:r>
      <w:r w:rsidR="00F134EA" w:rsidRPr="007D3A9A">
        <w:rPr>
          <w:color w:val="000000" w:themeColor="text1"/>
          <w:sz w:val="26"/>
          <w:szCs w:val="26"/>
        </w:rPr>
        <w:t>(далее также –</w:t>
      </w:r>
      <w:r w:rsidR="00066431" w:rsidRPr="007D3A9A">
        <w:rPr>
          <w:color w:val="000000" w:themeColor="text1"/>
          <w:sz w:val="26"/>
          <w:szCs w:val="26"/>
        </w:rPr>
        <w:t xml:space="preserve"> </w:t>
      </w:r>
      <w:r w:rsidR="00F134EA" w:rsidRPr="007D3A9A">
        <w:rPr>
          <w:bCs/>
          <w:color w:val="000000" w:themeColor="text1"/>
          <w:sz w:val="26"/>
          <w:szCs w:val="26"/>
        </w:rPr>
        <w:t>Программа профилактики</w:t>
      </w:r>
      <w:r w:rsidR="006C41DD" w:rsidRPr="007D3A9A">
        <w:rPr>
          <w:bCs/>
          <w:color w:val="000000" w:themeColor="text1"/>
          <w:sz w:val="26"/>
          <w:szCs w:val="26"/>
        </w:rPr>
        <w:t>)</w:t>
      </w:r>
      <w:r w:rsidR="00D015E2" w:rsidRPr="007D3A9A">
        <w:rPr>
          <w:bCs/>
          <w:color w:val="000000" w:themeColor="text1"/>
          <w:sz w:val="26"/>
          <w:szCs w:val="26"/>
        </w:rPr>
        <w:t>.</w:t>
      </w:r>
    </w:p>
    <w:p w14:paraId="5C5C6E76" w14:textId="77777777" w:rsidR="00553C47" w:rsidRPr="007D3A9A" w:rsidRDefault="00553C47" w:rsidP="006C41DD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 xml:space="preserve">1.1. Анализ текущего состояния осуществления вида контроля. </w:t>
      </w:r>
    </w:p>
    <w:p w14:paraId="61068F43" w14:textId="77777777" w:rsidR="007D3A9A" w:rsidRPr="007D3A9A" w:rsidRDefault="007D3A9A" w:rsidP="007D3A9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 xml:space="preserve">Ранее муниципальный контроль </w:t>
      </w:r>
      <w:r w:rsidR="003907DA">
        <w:rPr>
          <w:color w:val="000000" w:themeColor="text1"/>
          <w:sz w:val="26"/>
          <w:szCs w:val="26"/>
        </w:rPr>
        <w:t>на автомобильном транспорте и в дорожном хозяйстве</w:t>
      </w:r>
      <w:r w:rsidRPr="007D3A9A">
        <w:rPr>
          <w:color w:val="000000" w:themeColor="text1"/>
          <w:sz w:val="26"/>
          <w:szCs w:val="26"/>
        </w:rPr>
        <w:t xml:space="preserve"> на территории муниципального образования </w:t>
      </w:r>
      <w:r w:rsidR="00AA2E7F">
        <w:rPr>
          <w:sz w:val="26"/>
          <w:szCs w:val="26"/>
        </w:rPr>
        <w:t xml:space="preserve">Кировский </w:t>
      </w:r>
      <w:r w:rsidRPr="007D3A9A">
        <w:rPr>
          <w:color w:val="000000" w:themeColor="text1"/>
          <w:sz w:val="26"/>
          <w:szCs w:val="26"/>
        </w:rPr>
        <w:t xml:space="preserve">сельсовет на осуществлялся, с связи с чем не предоставляется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профилактики.   </w:t>
      </w:r>
    </w:p>
    <w:p w14:paraId="53B2FAD8" w14:textId="77777777" w:rsidR="00553C47" w:rsidRPr="007D3A9A" w:rsidRDefault="007D3A9A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1.2</w:t>
      </w:r>
      <w:r w:rsidR="00553C47" w:rsidRPr="007D3A9A">
        <w:rPr>
          <w:color w:val="000000" w:themeColor="text1"/>
          <w:sz w:val="26"/>
          <w:szCs w:val="26"/>
        </w:rPr>
        <w:t xml:space="preserve">. К проблемам, на решение которых направлена </w:t>
      </w:r>
      <w:r w:rsidR="00504D52" w:rsidRPr="007D3A9A">
        <w:rPr>
          <w:color w:val="000000" w:themeColor="text1"/>
          <w:sz w:val="26"/>
          <w:szCs w:val="26"/>
        </w:rPr>
        <w:t>П</w:t>
      </w:r>
      <w:r w:rsidR="00553C47" w:rsidRPr="007D3A9A">
        <w:rPr>
          <w:color w:val="000000" w:themeColor="text1"/>
          <w:sz w:val="26"/>
          <w:szCs w:val="26"/>
        </w:rPr>
        <w:t>рограмма профилактики, относятся случаи:</w:t>
      </w:r>
    </w:p>
    <w:p w14:paraId="144E13D4" w14:textId="77777777"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14:paraId="125B59F3" w14:textId="77777777"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bookmarkStart w:id="1" w:name="_Hlk82427556"/>
      <w:r w:rsidRPr="007D3A9A">
        <w:rPr>
          <w:color w:val="000000" w:themeColor="text1"/>
          <w:sz w:val="26"/>
          <w:szCs w:val="26"/>
        </w:rPr>
        <w:t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1"/>
    <w:p w14:paraId="55968004" w14:textId="77777777"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14:paraId="09B9F0E6" w14:textId="77777777"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 xml:space="preserve">4) установки рекламных конструкций, информационных щитов и указателей </w:t>
      </w:r>
      <w:bookmarkStart w:id="2" w:name="_Hlk82429992"/>
      <w:r w:rsidRPr="007D3A9A">
        <w:rPr>
          <w:color w:val="000000" w:themeColor="text1"/>
          <w:sz w:val="26"/>
          <w:szCs w:val="26"/>
        </w:rPr>
        <w:t xml:space="preserve">в границах полосы отвода и (или) придорожных полос автомобильных дорог общего </w:t>
      </w:r>
      <w:r w:rsidRPr="007D3A9A">
        <w:rPr>
          <w:color w:val="000000" w:themeColor="text1"/>
          <w:sz w:val="26"/>
          <w:szCs w:val="26"/>
        </w:rPr>
        <w:lastRenderedPageBreak/>
        <w:t>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2"/>
    <w:p w14:paraId="3D5B5A0F" w14:textId="77777777"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14:paraId="749AB542" w14:textId="77777777" w:rsidR="00553C47" w:rsidRPr="007D3A9A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3A9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14:paraId="6E288D93" w14:textId="77777777" w:rsidR="00553C47" w:rsidRPr="007D3A9A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3A9A">
        <w:rPr>
          <w:rFonts w:ascii="Times New Roman" w:hAnsi="Times New Roman" w:cs="Times New Roman"/>
          <w:color w:val="000000"/>
          <w:sz w:val="26"/>
          <w:szCs w:val="26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 w:rsidRPr="007D3A9A">
        <w:rPr>
          <w:sz w:val="26"/>
          <w:szCs w:val="26"/>
        </w:rPr>
        <w:t xml:space="preserve"> </w:t>
      </w:r>
      <w:r w:rsidRPr="007D3A9A">
        <w:rPr>
          <w:rFonts w:ascii="Times New Roman" w:hAnsi="Times New Roman" w:cs="Times New Roman"/>
          <w:color w:val="000000"/>
          <w:sz w:val="26"/>
          <w:szCs w:val="26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14:paraId="24CC301F" w14:textId="77777777" w:rsidR="00553C47" w:rsidRPr="007D3A9A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3A9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14:paraId="485EE882" w14:textId="77777777" w:rsidR="00553C47" w:rsidRPr="007D3A9A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D3A9A">
        <w:rPr>
          <w:rFonts w:ascii="Times New Roman" w:hAnsi="Times New Roman" w:cs="Times New Roman"/>
          <w:bCs/>
          <w:iCs/>
          <w:sz w:val="26"/>
          <w:szCs w:val="26"/>
        </w:rPr>
        <w:t xml:space="preserve">Мероприятия </w:t>
      </w:r>
      <w:r w:rsidR="00504D52" w:rsidRPr="007D3A9A"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Pr="007D3A9A">
        <w:rPr>
          <w:rFonts w:ascii="Times New Roman" w:hAnsi="Times New Roman" w:cs="Times New Roman"/>
          <w:bCs/>
          <w:iCs/>
          <w:sz w:val="26"/>
          <w:szCs w:val="26"/>
        </w:rPr>
        <w:t>рограммы профилактики</w:t>
      </w:r>
      <w:r w:rsidRPr="007D3A9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будут способствовать </w:t>
      </w:r>
      <w:r w:rsidRPr="007D3A9A">
        <w:rPr>
          <w:rFonts w:ascii="Times New Roman" w:hAnsi="Times New Roman" w:cs="Times New Roman"/>
          <w:bCs/>
          <w:iCs/>
          <w:sz w:val="26"/>
          <w:szCs w:val="26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C0A957F" w14:textId="77777777" w:rsidR="00504D52" w:rsidRPr="007D3A9A" w:rsidRDefault="00504D52" w:rsidP="00504D52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14:paraId="3D1613E9" w14:textId="77777777" w:rsidR="00553C47" w:rsidRDefault="00553C47" w:rsidP="003907D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 xml:space="preserve">2. Цели и задачи реализации </w:t>
      </w:r>
      <w:r w:rsidR="00504D52" w:rsidRPr="007D3A9A">
        <w:rPr>
          <w:color w:val="000000" w:themeColor="text1"/>
          <w:sz w:val="26"/>
          <w:szCs w:val="26"/>
        </w:rPr>
        <w:t>П</w:t>
      </w:r>
      <w:r w:rsidRPr="007D3A9A">
        <w:rPr>
          <w:color w:val="000000" w:themeColor="text1"/>
          <w:sz w:val="26"/>
          <w:szCs w:val="26"/>
        </w:rPr>
        <w:t>рограммы профилактики</w:t>
      </w:r>
      <w:r w:rsidR="00504D52" w:rsidRPr="007D3A9A">
        <w:rPr>
          <w:color w:val="000000" w:themeColor="text1"/>
          <w:sz w:val="26"/>
          <w:szCs w:val="26"/>
        </w:rPr>
        <w:t>.</w:t>
      </w:r>
    </w:p>
    <w:p w14:paraId="1306A558" w14:textId="77777777" w:rsidR="00AA2E7F" w:rsidRPr="007D3A9A" w:rsidRDefault="00AA2E7F" w:rsidP="003907D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6"/>
          <w:szCs w:val="26"/>
        </w:rPr>
      </w:pPr>
    </w:p>
    <w:p w14:paraId="0101D054" w14:textId="77777777"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2.1. Целями профилактики рисков причинения вреда (ущерба) охраняемым законом ценностям являются:</w:t>
      </w:r>
    </w:p>
    <w:p w14:paraId="3DA1D233" w14:textId="77777777"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14:paraId="0409C466" w14:textId="77777777"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5C04224" w14:textId="77777777"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BB624B0" w14:textId="77777777"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55AA43F6" w14:textId="77777777" w:rsidR="00553C47" w:rsidRPr="007D3A9A" w:rsidRDefault="00553C47" w:rsidP="00504D52">
      <w:pPr>
        <w:shd w:val="clear" w:color="auto" w:fill="FFFFFF"/>
        <w:ind w:firstLine="709"/>
        <w:jc w:val="both"/>
        <w:rPr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 w:rsidRPr="007D3A9A">
        <w:rPr>
          <w:sz w:val="26"/>
          <w:szCs w:val="26"/>
        </w:rPr>
        <w:t>;</w:t>
      </w:r>
    </w:p>
    <w:p w14:paraId="7FFE0DE7" w14:textId="77777777" w:rsidR="00553C47" w:rsidRPr="007D3A9A" w:rsidRDefault="00553C47" w:rsidP="00504D52">
      <w:pPr>
        <w:shd w:val="clear" w:color="auto" w:fill="FFFFFF"/>
        <w:ind w:firstLine="709"/>
        <w:jc w:val="both"/>
        <w:rPr>
          <w:sz w:val="26"/>
          <w:szCs w:val="26"/>
        </w:rPr>
      </w:pPr>
      <w:r w:rsidRPr="007D3A9A">
        <w:rPr>
          <w:sz w:val="26"/>
          <w:szCs w:val="26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</w:t>
      </w:r>
      <w:r>
        <w:rPr>
          <w:sz w:val="28"/>
          <w:szCs w:val="28"/>
        </w:rPr>
        <w:t xml:space="preserve"> </w:t>
      </w:r>
      <w:r w:rsidRPr="007D3A9A">
        <w:rPr>
          <w:sz w:val="26"/>
          <w:szCs w:val="26"/>
        </w:rPr>
        <w:t>интенсивности профилактических мероприятий с учетом состояния подконтрольной среды;</w:t>
      </w:r>
    </w:p>
    <w:p w14:paraId="50685971" w14:textId="3CA7F572" w:rsidR="00553C47" w:rsidRPr="007D3A9A" w:rsidRDefault="00553C47" w:rsidP="00504D52">
      <w:pPr>
        <w:shd w:val="clear" w:color="auto" w:fill="FFFFFF"/>
        <w:ind w:firstLine="709"/>
        <w:jc w:val="both"/>
        <w:rPr>
          <w:sz w:val="26"/>
          <w:szCs w:val="26"/>
        </w:rPr>
      </w:pPr>
      <w:r w:rsidRPr="007D3A9A">
        <w:rPr>
          <w:sz w:val="26"/>
          <w:szCs w:val="26"/>
        </w:rPr>
        <w:t xml:space="preserve">3) организация и проведение профилактических мероприятий с учетом </w:t>
      </w:r>
      <w:r w:rsidR="004C4AE7" w:rsidRPr="007D3A9A">
        <w:rPr>
          <w:sz w:val="26"/>
          <w:szCs w:val="26"/>
        </w:rPr>
        <w:t>состояния подконтрольной среды</w:t>
      </w:r>
      <w:r w:rsidR="004C4AE7" w:rsidRPr="007D3A9A">
        <w:rPr>
          <w:color w:val="000000" w:themeColor="text1"/>
          <w:sz w:val="26"/>
          <w:szCs w:val="26"/>
        </w:rPr>
        <w:t xml:space="preserve"> и анализа,</w:t>
      </w:r>
      <w:r w:rsidRPr="007D3A9A">
        <w:rPr>
          <w:color w:val="000000" w:themeColor="text1"/>
          <w:sz w:val="26"/>
          <w:szCs w:val="26"/>
        </w:rPr>
        <w:t xml:space="preserve"> выявленных в результате проведения </w:t>
      </w:r>
      <w:r w:rsidRPr="007D3A9A">
        <w:rPr>
          <w:color w:val="000000" w:themeColor="text1"/>
          <w:sz w:val="26"/>
          <w:szCs w:val="26"/>
        </w:rPr>
        <w:lastRenderedPageBreak/>
        <w:t>муниципального контроля на автомобильном транспорте нарушений обязательных требований</w:t>
      </w:r>
      <w:r w:rsidRPr="007D3A9A">
        <w:rPr>
          <w:sz w:val="26"/>
          <w:szCs w:val="26"/>
        </w:rPr>
        <w:t>.</w:t>
      </w:r>
    </w:p>
    <w:p w14:paraId="4E3C2E13" w14:textId="77777777"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6"/>
          <w:szCs w:val="26"/>
        </w:rPr>
      </w:pPr>
    </w:p>
    <w:p w14:paraId="75C06990" w14:textId="77777777" w:rsidR="003907DA" w:rsidRDefault="00553C47" w:rsidP="003907D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6"/>
          <w:szCs w:val="26"/>
        </w:rPr>
      </w:pPr>
      <w:r w:rsidRPr="007D3A9A">
        <w:rPr>
          <w:color w:val="22272F"/>
          <w:sz w:val="26"/>
          <w:szCs w:val="26"/>
        </w:rPr>
        <w:t xml:space="preserve">3. Перечень профилактических мероприятий, сроки (периодичность) </w:t>
      </w:r>
    </w:p>
    <w:p w14:paraId="719EB145" w14:textId="77777777" w:rsidR="00553C47" w:rsidRPr="007D3A9A" w:rsidRDefault="00553C47" w:rsidP="003907D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6"/>
          <w:szCs w:val="26"/>
        </w:rPr>
      </w:pPr>
      <w:r w:rsidRPr="007D3A9A">
        <w:rPr>
          <w:color w:val="22272F"/>
          <w:sz w:val="26"/>
          <w:szCs w:val="26"/>
        </w:rPr>
        <w:t>их проведения</w:t>
      </w:r>
      <w:r w:rsidR="00504D52" w:rsidRPr="007D3A9A">
        <w:rPr>
          <w:color w:val="22272F"/>
          <w:sz w:val="26"/>
          <w:szCs w:val="26"/>
        </w:rPr>
        <w:t>.</w:t>
      </w:r>
    </w:p>
    <w:p w14:paraId="70039CEC" w14:textId="77777777"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3.1. Перечень профилактических мероприятий, сроки (периодичность) их проведения представлены в таблице.</w:t>
      </w:r>
    </w:p>
    <w:p w14:paraId="55A8097C" w14:textId="77777777"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781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386"/>
        <w:gridCol w:w="2875"/>
        <w:gridCol w:w="2693"/>
        <w:gridCol w:w="2126"/>
        <w:gridCol w:w="1701"/>
      </w:tblGrid>
      <w:tr w:rsidR="007D3A9A" w:rsidRPr="004C4AE7" w14:paraId="60E8C2A9" w14:textId="77777777" w:rsidTr="004C4AE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0CEB6" w14:textId="77777777" w:rsidR="007D3A9A" w:rsidRPr="004C4AE7" w:rsidRDefault="007D3A9A" w:rsidP="00823665">
            <w:pPr>
              <w:jc w:val="center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6EED7" w14:textId="77777777" w:rsidR="007D3A9A" w:rsidRPr="004C4AE7" w:rsidRDefault="007D3A9A" w:rsidP="00823665">
            <w:pPr>
              <w:jc w:val="center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575F7" w14:textId="77777777" w:rsidR="007D3A9A" w:rsidRPr="004C4AE7" w:rsidRDefault="007D3A9A" w:rsidP="00823665">
            <w:pPr>
              <w:jc w:val="center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B3FA0" w14:textId="77777777" w:rsidR="007D3A9A" w:rsidRPr="004C4AE7" w:rsidRDefault="007D3A9A" w:rsidP="00823665">
            <w:pPr>
              <w:jc w:val="center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4AE20" w14:textId="77777777" w:rsidR="007D3A9A" w:rsidRPr="004C4AE7" w:rsidRDefault="007D3A9A" w:rsidP="00823665">
            <w:pPr>
              <w:jc w:val="center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7D3A9A" w:rsidRPr="004C4AE7" w14:paraId="2BF80CAF" w14:textId="77777777" w:rsidTr="004C4AE7"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80C0B5" w14:textId="77777777" w:rsidR="007D3A9A" w:rsidRPr="004C4AE7" w:rsidRDefault="007D3A9A" w:rsidP="00AA2E7F">
            <w:pPr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6DCE7F" w14:textId="77777777" w:rsidR="007D3A9A" w:rsidRPr="004C4AE7" w:rsidRDefault="007D3A9A" w:rsidP="00AA2E7F">
            <w:pPr>
              <w:shd w:val="clear" w:color="auto" w:fill="FFFFFF"/>
              <w:ind w:left="57" w:right="57"/>
              <w:jc w:val="both"/>
              <w:rPr>
                <w:color w:val="000000"/>
                <w:lang w:eastAsia="en-US"/>
              </w:rPr>
            </w:pPr>
            <w:r w:rsidRPr="004C4AE7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5997C9CF" w14:textId="77777777" w:rsidR="007D3A9A" w:rsidRPr="004C4AE7" w:rsidRDefault="007D3A9A" w:rsidP="00AA2E7F">
            <w:pPr>
              <w:shd w:val="clear" w:color="auto" w:fill="FFFFFF"/>
              <w:ind w:left="57" w:right="57" w:firstLine="18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25E4B7" w14:textId="77777777" w:rsidR="007D3A9A" w:rsidRPr="004C4AE7" w:rsidRDefault="007D3A9A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1. Р</w:t>
            </w:r>
            <w:r w:rsidRPr="004C4AE7"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  <w:r w:rsidR="00AA2E7F" w:rsidRPr="004C4AE7">
              <w:t>Кировского</w:t>
            </w:r>
            <w:r w:rsidRPr="004C4AE7">
              <w:rPr>
                <w:color w:val="000000"/>
                <w:lang w:eastAsia="en-US"/>
              </w:rPr>
              <w:t xml:space="preserve"> сельсовета</w:t>
            </w:r>
          </w:p>
          <w:p w14:paraId="5BC40424" w14:textId="77777777" w:rsidR="007D3A9A" w:rsidRPr="004C4AE7" w:rsidRDefault="007D3A9A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</w:p>
          <w:p w14:paraId="09DFB3BF" w14:textId="77777777" w:rsidR="007D3A9A" w:rsidRPr="004C4AE7" w:rsidRDefault="007D3A9A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FF519E" w14:textId="77777777" w:rsidR="007D3A9A" w:rsidRPr="004C4AE7" w:rsidRDefault="007D3A9A" w:rsidP="00AA2E7F">
            <w:pPr>
              <w:jc w:val="center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Ежегодно,</w:t>
            </w:r>
          </w:p>
          <w:p w14:paraId="0EEB1330" w14:textId="77777777" w:rsidR="007D3A9A" w:rsidRPr="004C4AE7" w:rsidRDefault="007D3A9A" w:rsidP="00AA2E7F">
            <w:pPr>
              <w:jc w:val="center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4BC46B" w14:textId="77777777" w:rsidR="007D3A9A" w:rsidRPr="004C4AE7" w:rsidRDefault="007D3A9A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 xml:space="preserve">Администрация </w:t>
            </w:r>
            <w:r w:rsidR="00AA2E7F" w:rsidRPr="004C4AE7">
              <w:t>Кировского</w:t>
            </w:r>
            <w:r w:rsidR="00AA2E7F" w:rsidRPr="004C4AE7">
              <w:rPr>
                <w:color w:val="000000" w:themeColor="text1"/>
                <w:lang w:eastAsia="en-US"/>
              </w:rPr>
              <w:t xml:space="preserve"> </w:t>
            </w:r>
            <w:r w:rsidRPr="004C4AE7">
              <w:rPr>
                <w:color w:val="000000" w:themeColor="text1"/>
                <w:lang w:eastAsia="en-US"/>
              </w:rPr>
              <w:t>сельсовета</w:t>
            </w:r>
          </w:p>
          <w:p w14:paraId="54BB2E9C" w14:textId="77777777" w:rsidR="007D3A9A" w:rsidRPr="004C4AE7" w:rsidRDefault="007D3A9A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</w:p>
        </w:tc>
      </w:tr>
      <w:tr w:rsidR="00AA2E7F" w:rsidRPr="004C4AE7" w14:paraId="0AE412CC" w14:textId="77777777" w:rsidTr="004C4AE7"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B72A2" w14:textId="77777777" w:rsidR="00AA2E7F" w:rsidRPr="004C4AE7" w:rsidRDefault="00AA2E7F" w:rsidP="00AA2E7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9A19E" w14:textId="77777777" w:rsidR="00AA2E7F" w:rsidRPr="004C4AE7" w:rsidRDefault="00AA2E7F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FA1267" w14:textId="77777777" w:rsidR="00AA2E7F" w:rsidRPr="004C4AE7" w:rsidRDefault="00AA2E7F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2. Р</w:t>
            </w:r>
            <w:r w:rsidRPr="004C4AE7"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1DA0B164" w14:textId="77777777" w:rsidR="00AA2E7F" w:rsidRPr="004C4AE7" w:rsidRDefault="00AA2E7F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C2171B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FD2F1E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 xml:space="preserve">Администрация </w:t>
            </w:r>
            <w:r w:rsidRPr="004C4AE7">
              <w:t>Кировского</w:t>
            </w:r>
            <w:r w:rsidRPr="004C4AE7">
              <w:rPr>
                <w:color w:val="000000" w:themeColor="text1"/>
                <w:lang w:eastAsia="en-US"/>
              </w:rPr>
              <w:t xml:space="preserve"> сельсовета</w:t>
            </w:r>
          </w:p>
          <w:p w14:paraId="7405503C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</w:p>
        </w:tc>
      </w:tr>
      <w:tr w:rsidR="00AA2E7F" w:rsidRPr="004C4AE7" w14:paraId="059D5D27" w14:textId="77777777" w:rsidTr="004C4AE7"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1DF78" w14:textId="77777777" w:rsidR="00AA2E7F" w:rsidRPr="004C4AE7" w:rsidRDefault="00AA2E7F" w:rsidP="00AA2E7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6E3BF" w14:textId="77777777" w:rsidR="00AA2E7F" w:rsidRPr="004C4AE7" w:rsidRDefault="00AA2E7F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BF879" w14:textId="77777777" w:rsidR="00AA2E7F" w:rsidRPr="004C4AE7" w:rsidRDefault="00AA2E7F" w:rsidP="00AA2E7F">
            <w:pPr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3. Р</w:t>
            </w:r>
            <w:r w:rsidRPr="004C4AE7"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4C4AE7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31A7E484" w14:textId="77777777" w:rsidR="00AA2E7F" w:rsidRPr="004C4AE7" w:rsidRDefault="00AA2E7F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F67C64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Ежегодно,</w:t>
            </w:r>
          </w:p>
          <w:p w14:paraId="5B0ECA0A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69C6EF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 xml:space="preserve">Администрация </w:t>
            </w:r>
            <w:r w:rsidRPr="004C4AE7">
              <w:t>Кировского</w:t>
            </w:r>
            <w:r w:rsidRPr="004C4AE7">
              <w:rPr>
                <w:color w:val="000000" w:themeColor="text1"/>
                <w:lang w:eastAsia="en-US"/>
              </w:rPr>
              <w:t xml:space="preserve"> сельсовета</w:t>
            </w:r>
          </w:p>
          <w:p w14:paraId="3201AED8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</w:p>
        </w:tc>
      </w:tr>
      <w:tr w:rsidR="00AA2E7F" w:rsidRPr="004C4AE7" w14:paraId="7E0D30B6" w14:textId="77777777" w:rsidTr="004C4AE7"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0B5BFE" w14:textId="77777777" w:rsidR="00AA2E7F" w:rsidRPr="004C4AE7" w:rsidRDefault="00AA2E7F" w:rsidP="00AA2E7F">
            <w:pPr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D4C2F1" w14:textId="77777777" w:rsidR="00AA2E7F" w:rsidRPr="004C4AE7" w:rsidRDefault="00AA2E7F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color w:val="000000"/>
                <w:lang w:eastAsia="en-US"/>
              </w:rPr>
              <w:t xml:space="preserve">Обобщение практики осуществления </w:t>
            </w:r>
            <w:r w:rsidRPr="004C4AE7">
              <w:rPr>
                <w:color w:val="000000" w:themeColor="text1"/>
                <w:lang w:eastAsia="en-US"/>
              </w:rPr>
              <w:t>муниципального контроля</w:t>
            </w:r>
            <w:r w:rsidRPr="004C4AE7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4C4AE7">
              <w:rPr>
                <w:color w:val="000000"/>
                <w:lang w:eastAsia="en-US"/>
              </w:rPr>
              <w:t xml:space="preserve">на автомобильном транспорте и в дорожном хозяйстве посредством сбора и анализа данных о проведенных контрольных мероприятиях </w:t>
            </w:r>
            <w:r w:rsidRPr="004C4AE7">
              <w:rPr>
                <w:color w:val="000000"/>
                <w:lang w:eastAsia="en-US"/>
              </w:rPr>
              <w:lastRenderedPageBreak/>
              <w:t>(контрольных действиях) и их результатах, в том числе</w:t>
            </w:r>
            <w:r w:rsidRPr="004C4AE7"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4C4AE7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4C4AE7">
              <w:rPr>
                <w:color w:val="000000"/>
                <w:lang w:eastAsia="en-US"/>
              </w:rPr>
              <w:t xml:space="preserve">на автомобильном транспорте и в дорожном хозяйстве </w:t>
            </w:r>
            <w:r w:rsidRPr="004C4AE7"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14:paraId="1C475CB7" w14:textId="77777777" w:rsidR="00AA2E7F" w:rsidRPr="004C4AE7" w:rsidRDefault="00AA2E7F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BC8A31" w14:textId="77777777" w:rsidR="00AA2E7F" w:rsidRPr="004C4AE7" w:rsidRDefault="00AA2E7F" w:rsidP="00AA2E7F">
            <w:pPr>
              <w:pStyle w:val="s1"/>
              <w:shd w:val="clear" w:color="auto" w:fill="FFFFFF"/>
              <w:ind w:left="57" w:right="57"/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0E7AB6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До 1 июня</w:t>
            </w:r>
          </w:p>
          <w:p w14:paraId="6A8698EB" w14:textId="7BE64E4E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202</w:t>
            </w:r>
            <w:r w:rsidR="004C4AE7" w:rsidRPr="004C4AE7">
              <w:rPr>
                <w:color w:val="000000" w:themeColor="text1"/>
                <w:lang w:eastAsia="en-US"/>
              </w:rPr>
              <w:t>4</w:t>
            </w:r>
            <w:r w:rsidRPr="004C4AE7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A55280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 xml:space="preserve">Администрация </w:t>
            </w:r>
            <w:r w:rsidRPr="004C4AE7">
              <w:t>Кировского</w:t>
            </w:r>
            <w:r w:rsidRPr="004C4AE7">
              <w:rPr>
                <w:color w:val="000000" w:themeColor="text1"/>
                <w:lang w:eastAsia="en-US"/>
              </w:rPr>
              <w:t xml:space="preserve"> сельсовета</w:t>
            </w:r>
          </w:p>
          <w:p w14:paraId="095ADE42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</w:p>
        </w:tc>
      </w:tr>
      <w:tr w:rsidR="00AA2E7F" w:rsidRPr="004C4AE7" w14:paraId="29203F5B" w14:textId="77777777" w:rsidTr="004C4AE7"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2B2CC" w14:textId="77777777" w:rsidR="00AA2E7F" w:rsidRPr="004C4AE7" w:rsidRDefault="00AA2E7F" w:rsidP="00AA2E7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21F89" w14:textId="77777777" w:rsidR="00AA2E7F" w:rsidRPr="004C4AE7" w:rsidRDefault="00AA2E7F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60CC66" w14:textId="77777777" w:rsidR="00AA2E7F" w:rsidRPr="004C4AE7" w:rsidRDefault="00AA2E7F" w:rsidP="00AA2E7F">
            <w:pPr>
              <w:pStyle w:val="s1"/>
              <w:shd w:val="clear" w:color="auto" w:fill="FFFFFF"/>
              <w:ind w:left="57" w:right="57"/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4C4AE7"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8E21D2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До 1 июля</w:t>
            </w:r>
          </w:p>
          <w:p w14:paraId="6DB45B0A" w14:textId="1BB46FB6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202</w:t>
            </w:r>
            <w:r w:rsidR="004C4AE7" w:rsidRPr="004C4AE7">
              <w:rPr>
                <w:color w:val="000000" w:themeColor="text1"/>
                <w:lang w:eastAsia="en-US"/>
              </w:rPr>
              <w:t>4</w:t>
            </w:r>
            <w:r w:rsidRPr="004C4AE7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158219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 xml:space="preserve">Администрация </w:t>
            </w:r>
            <w:r w:rsidRPr="004C4AE7">
              <w:t>Кировского</w:t>
            </w:r>
            <w:r w:rsidRPr="004C4AE7">
              <w:rPr>
                <w:color w:val="000000" w:themeColor="text1"/>
                <w:lang w:eastAsia="en-US"/>
              </w:rPr>
              <w:t xml:space="preserve"> сельсовета</w:t>
            </w:r>
          </w:p>
          <w:p w14:paraId="432CCF79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</w:p>
        </w:tc>
      </w:tr>
      <w:tr w:rsidR="00AA2E7F" w:rsidRPr="004C4AE7" w14:paraId="36CAB705" w14:textId="77777777" w:rsidTr="004C4AE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B5D33" w14:textId="77777777" w:rsidR="00AA2E7F" w:rsidRPr="004C4AE7" w:rsidRDefault="00AA2E7F" w:rsidP="00AA2E7F">
            <w:pPr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A350E1" w14:textId="77777777" w:rsidR="00AA2E7F" w:rsidRPr="004C4AE7" w:rsidRDefault="00AA2E7F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C4AE7"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4C4AE7"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C4AE7"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4C4AE7"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4362C265" w14:textId="77777777" w:rsidR="00AA2E7F" w:rsidRPr="004C4AE7" w:rsidRDefault="00AA2E7F" w:rsidP="00AA2E7F">
            <w:pPr>
              <w:ind w:left="57" w:right="5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C883DE" w14:textId="77777777" w:rsidR="00AA2E7F" w:rsidRPr="004C4AE7" w:rsidRDefault="00AA2E7F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77BA0F" w14:textId="77777777" w:rsidR="00AA2E7F" w:rsidRPr="004C4AE7" w:rsidRDefault="00AA2E7F" w:rsidP="00AA2E7F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4C4AE7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4C4AE7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4C4AE7"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14:paraId="6529A631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</w:p>
          <w:p w14:paraId="09D9905A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838B68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 xml:space="preserve">Администрация </w:t>
            </w:r>
            <w:r w:rsidRPr="004C4AE7">
              <w:t>Кировского</w:t>
            </w:r>
            <w:r w:rsidRPr="004C4AE7">
              <w:rPr>
                <w:color w:val="000000" w:themeColor="text1"/>
                <w:lang w:eastAsia="en-US"/>
              </w:rPr>
              <w:t xml:space="preserve"> сельсовета</w:t>
            </w:r>
          </w:p>
          <w:p w14:paraId="23881642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</w:p>
        </w:tc>
      </w:tr>
      <w:tr w:rsidR="00AA2E7F" w:rsidRPr="004C4AE7" w14:paraId="04424D7F" w14:textId="77777777" w:rsidTr="004C4AE7"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DC1AE1" w14:textId="77777777" w:rsidR="00AA2E7F" w:rsidRPr="004C4AE7" w:rsidRDefault="00AA2E7F" w:rsidP="00AA2E7F">
            <w:pPr>
              <w:jc w:val="both"/>
              <w:rPr>
                <w:color w:val="000000" w:themeColor="text1"/>
                <w:lang w:val="en-US" w:eastAsia="en-US"/>
              </w:rPr>
            </w:pPr>
            <w:r w:rsidRPr="004C4AE7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8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FFD7F8" w14:textId="77777777" w:rsidR="00AA2E7F" w:rsidRPr="004C4AE7" w:rsidRDefault="00AA2E7F" w:rsidP="00AA2E7F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C4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C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C4A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C4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автомобильном транспорте и в дорожном хозяйстве:</w:t>
            </w:r>
          </w:p>
          <w:p w14:paraId="110D21B5" w14:textId="77777777" w:rsidR="00AA2E7F" w:rsidRPr="004C4AE7" w:rsidRDefault="00AA2E7F" w:rsidP="00AA2E7F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контроля на автомобильном транспорте и в дорожном </w:t>
            </w:r>
            <w:r w:rsidRPr="004C4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хозяйстве;</w:t>
            </w:r>
          </w:p>
          <w:p w14:paraId="3FD2E3B6" w14:textId="77777777" w:rsidR="00AA2E7F" w:rsidRPr="004C4AE7" w:rsidRDefault="00AA2E7F" w:rsidP="00AA2E7F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1876977C" w14:textId="77777777" w:rsidR="00AA2E7F" w:rsidRPr="004C4AE7" w:rsidRDefault="00AA2E7F" w:rsidP="00AA2E7F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189E25C6" w14:textId="77777777" w:rsidR="00AA2E7F" w:rsidRPr="004C4AE7" w:rsidRDefault="00AA2E7F" w:rsidP="00AA2E7F">
            <w:pPr>
              <w:ind w:left="57" w:right="57"/>
              <w:jc w:val="both"/>
              <w:rPr>
                <w:color w:val="000000"/>
                <w:lang w:eastAsia="en-US"/>
              </w:rPr>
            </w:pPr>
            <w:r w:rsidRPr="004C4AE7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061BD97A" w14:textId="77777777" w:rsidR="00AA2E7F" w:rsidRPr="004C4AE7" w:rsidRDefault="00AA2E7F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72C7CD" w14:textId="77777777" w:rsidR="00AA2E7F" w:rsidRPr="004C4AE7" w:rsidRDefault="00AA2E7F" w:rsidP="00AA2E7F">
            <w:pPr>
              <w:pStyle w:val="s1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4F68034D" w14:textId="77777777" w:rsidR="00AA2E7F" w:rsidRPr="004C4AE7" w:rsidRDefault="00AA2E7F" w:rsidP="00AA2E7F">
            <w:pPr>
              <w:pStyle w:val="s1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color w:val="000000" w:themeColor="text1"/>
                <w:lang w:eastAsia="en-US"/>
              </w:rPr>
            </w:pPr>
          </w:p>
          <w:p w14:paraId="64537650" w14:textId="77777777" w:rsidR="00AA2E7F" w:rsidRPr="004C4AE7" w:rsidRDefault="00AA2E7F" w:rsidP="00AA2E7F">
            <w:pPr>
              <w:pStyle w:val="s1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EED6FE" w14:textId="77777777" w:rsidR="00AA2E7F" w:rsidRPr="004C4AE7" w:rsidRDefault="00AA2E7F" w:rsidP="00AA2E7F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14:paraId="15BAB8C0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</w:p>
          <w:p w14:paraId="374E5593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35A83E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 xml:space="preserve">Администрация </w:t>
            </w:r>
            <w:r w:rsidRPr="004C4AE7">
              <w:t>Кировского</w:t>
            </w:r>
            <w:r w:rsidRPr="004C4AE7">
              <w:rPr>
                <w:color w:val="000000" w:themeColor="text1"/>
                <w:lang w:eastAsia="en-US"/>
              </w:rPr>
              <w:t xml:space="preserve"> сельсовета</w:t>
            </w:r>
          </w:p>
          <w:p w14:paraId="4C842312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</w:p>
        </w:tc>
      </w:tr>
      <w:tr w:rsidR="00AA2E7F" w:rsidRPr="004C4AE7" w14:paraId="4A8568A7" w14:textId="77777777" w:rsidTr="004C4AE7"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EA3C073" w14:textId="77777777" w:rsidR="00AA2E7F" w:rsidRPr="004C4AE7" w:rsidRDefault="00AA2E7F" w:rsidP="00AA2E7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8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B1AE845" w14:textId="77777777" w:rsidR="00AA2E7F" w:rsidRPr="004C4AE7" w:rsidRDefault="00AA2E7F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4D9FDF" w14:textId="77777777" w:rsidR="00AA2E7F" w:rsidRPr="004C4AE7" w:rsidRDefault="00AA2E7F" w:rsidP="00AA2E7F">
            <w:pPr>
              <w:pStyle w:val="s1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AEAC7" w14:textId="77777777" w:rsidR="00AA2E7F" w:rsidRPr="004C4AE7" w:rsidRDefault="00AA2E7F" w:rsidP="00AA2E7F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</w:t>
            </w:r>
            <w:r w:rsidRPr="004C4AE7">
              <w:rPr>
                <w:color w:val="000000" w:themeColor="text1"/>
                <w:lang w:eastAsia="en-US"/>
              </w:rPr>
              <w:lastRenderedPageBreak/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30DBA0D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</w:p>
          <w:p w14:paraId="10A7428B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B07C59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lastRenderedPageBreak/>
              <w:t xml:space="preserve">Администрация </w:t>
            </w:r>
            <w:r w:rsidRPr="004C4AE7">
              <w:t>Кировского</w:t>
            </w:r>
            <w:r w:rsidRPr="004C4AE7">
              <w:rPr>
                <w:color w:val="000000" w:themeColor="text1"/>
                <w:lang w:eastAsia="en-US"/>
              </w:rPr>
              <w:t xml:space="preserve"> сельсовета</w:t>
            </w:r>
          </w:p>
          <w:p w14:paraId="3C9F68D4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</w:p>
        </w:tc>
      </w:tr>
      <w:tr w:rsidR="00AA2E7F" w:rsidRPr="004C4AE7" w14:paraId="32F80A36" w14:textId="77777777" w:rsidTr="004C4AE7"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B0CAE20" w14:textId="77777777" w:rsidR="00AA2E7F" w:rsidRPr="004C4AE7" w:rsidRDefault="00AA2E7F" w:rsidP="00AA2E7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8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080EB33" w14:textId="77777777" w:rsidR="00AA2E7F" w:rsidRPr="004C4AE7" w:rsidRDefault="00AA2E7F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CBDAD1" w14:textId="77777777" w:rsidR="00AA2E7F" w:rsidRPr="004C4AE7" w:rsidRDefault="00AA2E7F" w:rsidP="00AA2E7F">
            <w:pPr>
              <w:pStyle w:val="s1"/>
              <w:shd w:val="clear" w:color="auto" w:fill="FFFFFF"/>
              <w:ind w:left="57" w:right="57"/>
              <w:jc w:val="both"/>
              <w:rPr>
                <w:color w:val="000000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4C4AE7"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Pr="004C4AE7">
              <w:t>Кировского</w:t>
            </w:r>
            <w:r w:rsidRPr="004C4AE7">
              <w:rPr>
                <w:color w:val="000000"/>
                <w:lang w:eastAsia="en-US"/>
              </w:rPr>
              <w:t xml:space="preserve"> сельсовета</w:t>
            </w:r>
            <w:r w:rsidRPr="004C4AE7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4C4AE7"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 w:rsidRPr="004C4AE7">
              <w:rPr>
                <w:color w:val="000000" w:themeColor="text1"/>
                <w:lang w:eastAsia="en-US"/>
              </w:rPr>
              <w:t>муниципальный контроль</w:t>
            </w:r>
            <w:r w:rsidRPr="004C4AE7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4C4AE7">
              <w:rPr>
                <w:color w:val="000000"/>
                <w:lang w:eastAsia="en-US"/>
              </w:rPr>
              <w:t>на автомобильном транспорте и в дорожном хозяйстве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967538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Pr="004C4AE7"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0E1BB166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71578A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 xml:space="preserve">Администрация </w:t>
            </w:r>
            <w:r w:rsidRPr="004C4AE7">
              <w:t>Кировского</w:t>
            </w:r>
            <w:r w:rsidRPr="004C4AE7">
              <w:rPr>
                <w:color w:val="000000" w:themeColor="text1"/>
                <w:lang w:eastAsia="en-US"/>
              </w:rPr>
              <w:t xml:space="preserve"> сельсовета</w:t>
            </w:r>
          </w:p>
          <w:p w14:paraId="32383FE5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</w:p>
        </w:tc>
      </w:tr>
      <w:tr w:rsidR="00AA2E7F" w:rsidRPr="004C4AE7" w14:paraId="56F51594" w14:textId="77777777" w:rsidTr="004C4AE7">
        <w:tc>
          <w:tcPr>
            <w:tcW w:w="3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AC812C" w14:textId="77777777" w:rsidR="00AA2E7F" w:rsidRPr="004C4AE7" w:rsidRDefault="00AA2E7F" w:rsidP="00AA2E7F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E460BC" w14:textId="77777777" w:rsidR="00AA2E7F" w:rsidRPr="004C4AE7" w:rsidRDefault="00AA2E7F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5FC790" w14:textId="77777777" w:rsidR="00AA2E7F" w:rsidRPr="004C4AE7" w:rsidRDefault="00AA2E7F" w:rsidP="00AA2E7F">
            <w:pPr>
              <w:pStyle w:val="s1"/>
              <w:shd w:val="clear" w:color="auto" w:fill="FFFFFF"/>
              <w:ind w:left="57" w:right="57"/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4C4AE7"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77D327" w14:textId="77777777" w:rsidR="00AA2E7F" w:rsidRPr="004C4AE7" w:rsidRDefault="00AA2E7F" w:rsidP="00AA2E7F">
            <w:pPr>
              <w:jc w:val="center"/>
              <w:rPr>
                <w:color w:val="000000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4C4AE7">
              <w:rPr>
                <w:color w:val="000000"/>
                <w:lang w:eastAsia="en-US"/>
              </w:rPr>
              <w:t xml:space="preserve"> по вопросам </w:t>
            </w:r>
            <w:r w:rsidRPr="004C4AE7">
              <w:rPr>
                <w:color w:val="000000" w:themeColor="text1"/>
                <w:lang w:eastAsia="en-US"/>
              </w:rPr>
              <w:t>муниципального контроля</w:t>
            </w:r>
            <w:r w:rsidRPr="004C4AE7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4C4AE7">
              <w:rPr>
                <w:color w:val="000000"/>
                <w:lang w:eastAsia="en-US"/>
              </w:rPr>
              <w:t xml:space="preserve">на автомобильном транспорте и в дорожном хозяйстве в день проведения </w:t>
            </w:r>
            <w:r w:rsidRPr="004C4AE7">
              <w:rPr>
                <w:color w:val="000000"/>
                <w:lang w:eastAsia="en-US"/>
              </w:rPr>
              <w:lastRenderedPageBreak/>
              <w:t>собрания (конференции) граждан</w:t>
            </w:r>
          </w:p>
          <w:p w14:paraId="38EC51F7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113F8E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lastRenderedPageBreak/>
              <w:t xml:space="preserve">Администрация </w:t>
            </w:r>
            <w:r w:rsidRPr="004C4AE7">
              <w:t>Кировского</w:t>
            </w:r>
            <w:r w:rsidRPr="004C4AE7">
              <w:rPr>
                <w:color w:val="000000" w:themeColor="text1"/>
                <w:lang w:eastAsia="en-US"/>
              </w:rPr>
              <w:t xml:space="preserve"> сельсовета</w:t>
            </w:r>
          </w:p>
          <w:p w14:paraId="79C007B8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</w:p>
        </w:tc>
      </w:tr>
      <w:tr w:rsidR="00AA2E7F" w:rsidRPr="004C4AE7" w14:paraId="666A7E30" w14:textId="77777777" w:rsidTr="004C4AE7">
        <w:tc>
          <w:tcPr>
            <w:tcW w:w="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49B2CC" w14:textId="77777777" w:rsidR="00AA2E7F" w:rsidRPr="004C4AE7" w:rsidRDefault="00AA2E7F" w:rsidP="00AA2E7F">
            <w:pPr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5D0265" w14:textId="77777777" w:rsidR="00AA2E7F" w:rsidRPr="004C4AE7" w:rsidRDefault="00AA2E7F" w:rsidP="00AA2E7F">
            <w:pPr>
              <w:ind w:left="57" w:right="57"/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4C4AE7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19EB4" w14:textId="77777777" w:rsidR="00AA2E7F" w:rsidRPr="004C4AE7" w:rsidRDefault="00AA2E7F" w:rsidP="00AA2E7F">
            <w:pPr>
              <w:pStyle w:val="s1"/>
              <w:shd w:val="clear" w:color="auto" w:fill="FFFFFF"/>
              <w:ind w:left="57" w:right="57"/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A23A34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  <w:r w:rsidRPr="004C4AE7">
              <w:rPr>
                <w:lang w:eastAsia="en-US"/>
              </w:rPr>
              <w:t>П</w:t>
            </w:r>
            <w:r w:rsidRPr="004C4AE7"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14:paraId="709FBC6C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</w:p>
          <w:p w14:paraId="3B0C6BC7" w14:textId="77777777" w:rsidR="00AA2E7F" w:rsidRPr="004C4AE7" w:rsidRDefault="00AA2E7F" w:rsidP="00AA2E7F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8F8489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 xml:space="preserve">Администрация </w:t>
            </w:r>
            <w:r w:rsidRPr="004C4AE7">
              <w:t>Кировского</w:t>
            </w:r>
            <w:r w:rsidRPr="004C4AE7">
              <w:rPr>
                <w:color w:val="000000" w:themeColor="text1"/>
                <w:lang w:eastAsia="en-US"/>
              </w:rPr>
              <w:t xml:space="preserve"> сельсовета</w:t>
            </w:r>
          </w:p>
          <w:p w14:paraId="2ADC7468" w14:textId="77777777" w:rsidR="00AA2E7F" w:rsidRPr="004C4AE7" w:rsidRDefault="00AA2E7F" w:rsidP="00AA2E7F">
            <w:pPr>
              <w:jc w:val="center"/>
              <w:rPr>
                <w:iCs/>
                <w:color w:val="000000" w:themeColor="text1"/>
                <w:lang w:eastAsia="en-US"/>
              </w:rPr>
            </w:pPr>
          </w:p>
        </w:tc>
      </w:tr>
    </w:tbl>
    <w:p w14:paraId="1E77F16C" w14:textId="77777777"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7A758AFB" w14:textId="77777777"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7D3A9A">
        <w:rPr>
          <w:color w:val="22272F"/>
          <w:sz w:val="26"/>
          <w:szCs w:val="26"/>
        </w:rPr>
        <w:t>4. Показатели результативности и эффективности программы профилактики</w:t>
      </w:r>
    </w:p>
    <w:p w14:paraId="0A61BBB8" w14:textId="77777777" w:rsidR="00AA2E7F" w:rsidRPr="007D3A9A" w:rsidRDefault="00AA2E7F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14:paraId="626B311F" w14:textId="77777777" w:rsidR="00553C47" w:rsidRPr="007D3A9A" w:rsidRDefault="00553C47" w:rsidP="00504D52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7D3A9A">
        <w:rPr>
          <w:color w:val="22272F"/>
          <w:sz w:val="26"/>
          <w:szCs w:val="26"/>
        </w:rPr>
        <w:t>Показатели результативности программы профилактики определяются в соответствии со следующей таблицей.</w:t>
      </w:r>
    </w:p>
    <w:p w14:paraId="454863B4" w14:textId="77777777" w:rsidR="00553C47" w:rsidRPr="007D3A9A" w:rsidRDefault="00553C47" w:rsidP="00504D52">
      <w:pPr>
        <w:jc w:val="both"/>
        <w:rPr>
          <w:i/>
          <w:sz w:val="26"/>
          <w:szCs w:val="26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553C47" w:rsidRPr="004C4AE7" w14:paraId="6F21E728" w14:textId="77777777" w:rsidTr="004C4A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CA62" w14:textId="77777777" w:rsidR="00553C47" w:rsidRPr="004C4AE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4AE7"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CADA" w14:textId="77777777" w:rsidR="00553C47" w:rsidRPr="004C4AE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4AE7"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B7FB" w14:textId="77777777" w:rsidR="00553C47" w:rsidRPr="004C4AE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4AE7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53C47" w:rsidRPr="004C4AE7" w14:paraId="0457D3FD" w14:textId="77777777" w:rsidTr="004C4A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D49C" w14:textId="77777777" w:rsidR="00553C47" w:rsidRPr="004C4AE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4AE7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0783" w14:textId="77777777" w:rsidR="00553C47" w:rsidRPr="004C4AE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C4AE7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1830" w14:textId="77777777" w:rsidR="00553C47" w:rsidRPr="004C4AE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4AE7">
              <w:rPr>
                <w:lang w:eastAsia="en-US"/>
              </w:rPr>
              <w:t>100 %</w:t>
            </w:r>
          </w:p>
        </w:tc>
      </w:tr>
      <w:tr w:rsidR="00553C47" w:rsidRPr="004C4AE7" w14:paraId="7CA0885A" w14:textId="77777777" w:rsidTr="004C4A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4FC7" w14:textId="77777777" w:rsidR="00553C47" w:rsidRPr="004C4AE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4AE7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47FB" w14:textId="77777777" w:rsidR="00553C47" w:rsidRPr="004C4AE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Количество р</w:t>
            </w:r>
            <w:r w:rsidRPr="004C4AE7"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34FB" w14:textId="77777777" w:rsidR="00553C47" w:rsidRPr="004C4AE7" w:rsidRDefault="007D3A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4AE7">
              <w:rPr>
                <w:lang w:eastAsia="en-US"/>
              </w:rPr>
              <w:t>3</w:t>
            </w:r>
          </w:p>
        </w:tc>
      </w:tr>
      <w:tr w:rsidR="00553C47" w:rsidRPr="004C4AE7" w14:paraId="01B5102A" w14:textId="77777777" w:rsidTr="004C4A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D89C" w14:textId="77777777" w:rsidR="00553C47" w:rsidRPr="004C4AE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4AE7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B283" w14:textId="77777777" w:rsidR="00553C47" w:rsidRPr="004C4AE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C4AE7"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4C4AE7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4C4AE7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1D43" w14:textId="77777777" w:rsidR="00553C47" w:rsidRPr="004C4AE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4AE7">
              <w:rPr>
                <w:lang w:eastAsia="en-US"/>
              </w:rPr>
              <w:t>100 %</w:t>
            </w:r>
          </w:p>
          <w:p w14:paraId="70016CBA" w14:textId="77777777" w:rsidR="00553C47" w:rsidRPr="004C4AE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4AE7">
              <w:rPr>
                <w:lang w:eastAsia="en-US"/>
              </w:rPr>
              <w:t xml:space="preserve">(если имелись случаи </w:t>
            </w:r>
            <w:r w:rsidRPr="004C4AE7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4C4AE7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4C4AE7">
              <w:rPr>
                <w:lang w:eastAsia="en-US"/>
              </w:rPr>
              <w:t>)</w:t>
            </w:r>
          </w:p>
        </w:tc>
      </w:tr>
      <w:tr w:rsidR="00553C47" w:rsidRPr="004C4AE7" w14:paraId="4F2CB773" w14:textId="77777777" w:rsidTr="004C4A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C0A6" w14:textId="77777777" w:rsidR="00553C47" w:rsidRPr="004C4AE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4AE7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6C49" w14:textId="77777777" w:rsidR="00553C47" w:rsidRPr="004C4AE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FE0C" w14:textId="77777777" w:rsidR="00553C47" w:rsidRPr="004C4AE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4AE7">
              <w:rPr>
                <w:lang w:eastAsia="en-US"/>
              </w:rPr>
              <w:t>0%</w:t>
            </w:r>
          </w:p>
        </w:tc>
      </w:tr>
      <w:tr w:rsidR="00553C47" w:rsidRPr="004C4AE7" w14:paraId="04997111" w14:textId="77777777" w:rsidTr="004C4A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8D40" w14:textId="77777777" w:rsidR="00553C47" w:rsidRPr="004C4AE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4AE7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74E4" w14:textId="77777777" w:rsidR="00553C47" w:rsidRPr="004C4AE7" w:rsidRDefault="00553C4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4C4AE7"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21D9" w14:textId="77777777" w:rsidR="00553C47" w:rsidRPr="004C4AE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4AE7">
              <w:rPr>
                <w:lang w:eastAsia="en-US"/>
              </w:rPr>
              <w:t>0%</w:t>
            </w:r>
          </w:p>
        </w:tc>
      </w:tr>
      <w:tr w:rsidR="00553C47" w:rsidRPr="004C4AE7" w14:paraId="2A3D0246" w14:textId="77777777" w:rsidTr="004C4A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5259" w14:textId="77777777" w:rsidR="00553C47" w:rsidRPr="004C4AE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4AE7"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EA82" w14:textId="77777777" w:rsidR="00553C47" w:rsidRPr="004C4AE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C4AE7">
              <w:rPr>
                <w:lang w:eastAsia="en-US"/>
              </w:rPr>
              <w:t xml:space="preserve">Количество </w:t>
            </w:r>
            <w:r w:rsidRPr="004C4AE7">
              <w:rPr>
                <w:color w:val="000000"/>
                <w:lang w:eastAsia="en-US"/>
              </w:rPr>
              <w:t>собраний и конференций граждан, на которых</w:t>
            </w:r>
            <w:r w:rsidRPr="004C4AE7">
              <w:rPr>
                <w:color w:val="000000" w:themeColor="text1"/>
                <w:lang w:eastAsia="en-US"/>
              </w:rPr>
              <w:t xml:space="preserve"> </w:t>
            </w:r>
            <w:r w:rsidRPr="004C4AE7">
              <w:rPr>
                <w:color w:val="000000" w:themeColor="text1"/>
                <w:lang w:eastAsia="en-US"/>
              </w:rPr>
              <w:lastRenderedPageBreak/>
              <w:t>осуществлялось консультирование контролируемых лиц</w:t>
            </w:r>
            <w:r w:rsidRPr="004C4AE7"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76AF" w14:textId="77777777" w:rsidR="00553C47" w:rsidRPr="004C4AE7" w:rsidRDefault="007D3A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4AE7">
              <w:rPr>
                <w:lang w:eastAsia="en-US"/>
              </w:rPr>
              <w:lastRenderedPageBreak/>
              <w:t>2</w:t>
            </w:r>
            <w:r w:rsidR="00553C47" w:rsidRPr="004C4AE7">
              <w:rPr>
                <w:lang w:eastAsia="en-US"/>
              </w:rPr>
              <w:t xml:space="preserve"> </w:t>
            </w:r>
          </w:p>
        </w:tc>
      </w:tr>
    </w:tbl>
    <w:p w14:paraId="018D0416" w14:textId="77777777" w:rsidR="00553C47" w:rsidRDefault="00553C47" w:rsidP="00553C4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9E26C81" w14:textId="77777777" w:rsidR="007D3A9A" w:rsidRPr="0021655A" w:rsidRDefault="007D3A9A" w:rsidP="007D3A9A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>Под оценкой эффективности Программы</w:t>
      </w:r>
      <w:r w:rsidRPr="0021655A">
        <w:rPr>
          <w:color w:val="22272F"/>
          <w:sz w:val="26"/>
          <w:szCs w:val="26"/>
        </w:rPr>
        <w:t xml:space="preserve"> </w:t>
      </w:r>
      <w:r w:rsidRPr="0021655A">
        <w:rPr>
          <w:color w:val="000000" w:themeColor="text1"/>
          <w:sz w:val="26"/>
          <w:szCs w:val="26"/>
        </w:rPr>
        <w:t>профилактики понимается оценка изменения количества нарушений обязательных требований</w:t>
      </w:r>
      <w:r w:rsidRPr="0021655A">
        <w:rPr>
          <w:color w:val="22272F"/>
          <w:sz w:val="26"/>
          <w:szCs w:val="26"/>
        </w:rPr>
        <w:t xml:space="preserve"> </w:t>
      </w:r>
      <w:r w:rsidRPr="0021655A">
        <w:rPr>
          <w:bCs/>
          <w:iCs/>
          <w:sz w:val="26"/>
          <w:szCs w:val="26"/>
        </w:rPr>
        <w:t xml:space="preserve">по итогам проведенных профилактических мероприятий. </w:t>
      </w:r>
    </w:p>
    <w:p w14:paraId="1E69404C" w14:textId="77777777" w:rsidR="007D3A9A" w:rsidRPr="0021655A" w:rsidRDefault="007D3A9A" w:rsidP="007D3A9A">
      <w:pPr>
        <w:shd w:val="clear" w:color="auto" w:fill="FFFFFF"/>
        <w:ind w:firstLine="709"/>
        <w:jc w:val="both"/>
        <w:rPr>
          <w:b/>
          <w:bCs/>
          <w:color w:val="000000" w:themeColor="text1"/>
          <w:sz w:val="26"/>
          <w:szCs w:val="26"/>
          <w:vertAlign w:val="superscript"/>
        </w:rPr>
      </w:pPr>
      <w:r w:rsidRPr="0021655A">
        <w:rPr>
          <w:sz w:val="26"/>
          <w:szCs w:val="26"/>
        </w:rPr>
        <w:t xml:space="preserve">Текущая (ежеквартальная) оценка результативности и эффективности </w:t>
      </w:r>
      <w:r w:rsidRPr="0021655A">
        <w:rPr>
          <w:color w:val="000000" w:themeColor="text1"/>
          <w:sz w:val="26"/>
          <w:szCs w:val="26"/>
        </w:rPr>
        <w:t xml:space="preserve">Программы профилактики осуществляется </w:t>
      </w:r>
      <w:r>
        <w:rPr>
          <w:color w:val="000000" w:themeColor="text1"/>
          <w:sz w:val="26"/>
          <w:szCs w:val="26"/>
        </w:rPr>
        <w:t xml:space="preserve">Главой </w:t>
      </w:r>
      <w:r w:rsidR="00AA2E7F">
        <w:rPr>
          <w:sz w:val="26"/>
          <w:szCs w:val="26"/>
        </w:rPr>
        <w:t>Кировского</w:t>
      </w:r>
      <w:r>
        <w:rPr>
          <w:color w:val="000000" w:themeColor="text1"/>
          <w:sz w:val="26"/>
          <w:szCs w:val="26"/>
        </w:rPr>
        <w:t xml:space="preserve"> сельсовета.</w:t>
      </w:r>
    </w:p>
    <w:p w14:paraId="46D461C3" w14:textId="77777777" w:rsidR="007D3A9A" w:rsidRPr="008D1D05" w:rsidRDefault="007D3A9A" w:rsidP="007D3A9A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  <w:r w:rsidRPr="0021655A">
        <w:rPr>
          <w:sz w:val="26"/>
          <w:szCs w:val="26"/>
        </w:rPr>
        <w:t xml:space="preserve">Ежегодная оценка результативности и эффективности </w:t>
      </w:r>
      <w:r w:rsidRPr="0021655A">
        <w:rPr>
          <w:color w:val="000000" w:themeColor="text1"/>
          <w:sz w:val="26"/>
          <w:szCs w:val="26"/>
        </w:rPr>
        <w:t xml:space="preserve">Программы профилактики осуществляется </w:t>
      </w:r>
      <w:r w:rsidRPr="008D1D05">
        <w:rPr>
          <w:bCs/>
          <w:color w:val="000000"/>
          <w:sz w:val="26"/>
          <w:szCs w:val="26"/>
        </w:rPr>
        <w:t xml:space="preserve">Администрацией </w:t>
      </w:r>
      <w:r w:rsidR="00AA2E7F">
        <w:rPr>
          <w:sz w:val="26"/>
          <w:szCs w:val="26"/>
        </w:rPr>
        <w:t>Кировского</w:t>
      </w:r>
      <w:r w:rsidRPr="008D1D05">
        <w:rPr>
          <w:bCs/>
          <w:color w:val="000000"/>
          <w:sz w:val="26"/>
          <w:szCs w:val="26"/>
        </w:rPr>
        <w:t xml:space="preserve"> сельсовета</w:t>
      </w:r>
      <w:r>
        <w:rPr>
          <w:b/>
          <w:bCs/>
          <w:color w:val="000000"/>
          <w:sz w:val="26"/>
          <w:szCs w:val="26"/>
        </w:rPr>
        <w:t xml:space="preserve"> </w:t>
      </w:r>
    </w:p>
    <w:p w14:paraId="5CB7563C" w14:textId="31793B28" w:rsidR="007D3A9A" w:rsidRPr="003907DA" w:rsidRDefault="007D3A9A" w:rsidP="003907DA">
      <w:pPr>
        <w:shd w:val="clear" w:color="auto" w:fill="FFFFFF"/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21655A">
        <w:rPr>
          <w:sz w:val="26"/>
          <w:szCs w:val="26"/>
        </w:rPr>
        <w:t xml:space="preserve">Для осуществления ежегодной оценки результативности и эффективности </w:t>
      </w:r>
      <w:r w:rsidRPr="0021655A">
        <w:rPr>
          <w:color w:val="000000" w:themeColor="text1"/>
          <w:sz w:val="26"/>
          <w:szCs w:val="26"/>
        </w:rPr>
        <w:t>Программы профилактики Администрацией не позднее 1 июля 202</w:t>
      </w:r>
      <w:r w:rsidR="004C4AE7">
        <w:rPr>
          <w:color w:val="000000" w:themeColor="text1"/>
          <w:sz w:val="26"/>
          <w:szCs w:val="26"/>
        </w:rPr>
        <w:t>4</w:t>
      </w:r>
      <w:r w:rsidRPr="0021655A">
        <w:rPr>
          <w:color w:val="000000" w:themeColor="text1"/>
          <w:sz w:val="26"/>
          <w:szCs w:val="26"/>
        </w:rPr>
        <w:t xml:space="preserve"> года (года, следующего за отчетным)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21655A">
        <w:rPr>
          <w:bCs/>
          <w:iCs/>
          <w:color w:val="000000" w:themeColor="text1"/>
          <w:sz w:val="26"/>
          <w:szCs w:val="26"/>
        </w:rPr>
        <w:t xml:space="preserve">. </w:t>
      </w:r>
    </w:p>
    <w:p w14:paraId="00741C9C" w14:textId="77777777" w:rsidR="007D3A9A" w:rsidRDefault="007D3A9A" w:rsidP="00553C4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sectPr w:rsidR="007D3A9A" w:rsidSect="004C4AE7">
      <w:headerReference w:type="first" r:id="rId7"/>
      <w:pgSz w:w="11906" w:h="16838"/>
      <w:pgMar w:top="1134" w:right="70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7511" w14:textId="77777777" w:rsidR="003F747A" w:rsidRDefault="003F747A" w:rsidP="00553C47">
      <w:r>
        <w:separator/>
      </w:r>
    </w:p>
  </w:endnote>
  <w:endnote w:type="continuationSeparator" w:id="0">
    <w:p w14:paraId="2DE82F9F" w14:textId="77777777" w:rsidR="003F747A" w:rsidRDefault="003F747A" w:rsidP="0055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33DD" w14:textId="77777777" w:rsidR="003F747A" w:rsidRDefault="003F747A" w:rsidP="00553C47">
      <w:r>
        <w:separator/>
      </w:r>
    </w:p>
  </w:footnote>
  <w:footnote w:type="continuationSeparator" w:id="0">
    <w:p w14:paraId="356B2E24" w14:textId="77777777" w:rsidR="003F747A" w:rsidRDefault="003F747A" w:rsidP="0055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4C9F" w14:textId="77777777" w:rsidR="00BA3E77" w:rsidRDefault="00BA3E77">
    <w:pPr>
      <w:pStyle w:val="a7"/>
      <w:jc w:val="center"/>
    </w:pPr>
  </w:p>
  <w:p w14:paraId="276657D7" w14:textId="77777777" w:rsidR="00BA3E77" w:rsidRDefault="00BA3E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490C"/>
    <w:multiLevelType w:val="hybridMultilevel"/>
    <w:tmpl w:val="5EA4333C"/>
    <w:lvl w:ilvl="0" w:tplc="93D4D4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C47"/>
    <w:rsid w:val="00066431"/>
    <w:rsid w:val="000E5BEA"/>
    <w:rsid w:val="000F0089"/>
    <w:rsid w:val="00106FFE"/>
    <w:rsid w:val="00160C38"/>
    <w:rsid w:val="00165632"/>
    <w:rsid w:val="0017242F"/>
    <w:rsid w:val="002D55A2"/>
    <w:rsid w:val="003907DA"/>
    <w:rsid w:val="003C2481"/>
    <w:rsid w:val="003F747A"/>
    <w:rsid w:val="004117FE"/>
    <w:rsid w:val="0044087C"/>
    <w:rsid w:val="004618A0"/>
    <w:rsid w:val="0049263A"/>
    <w:rsid w:val="004C4AE7"/>
    <w:rsid w:val="00504D52"/>
    <w:rsid w:val="00553C47"/>
    <w:rsid w:val="005D4D04"/>
    <w:rsid w:val="005D72C7"/>
    <w:rsid w:val="005F79CC"/>
    <w:rsid w:val="00603096"/>
    <w:rsid w:val="00622A29"/>
    <w:rsid w:val="00657D97"/>
    <w:rsid w:val="006975BA"/>
    <w:rsid w:val="006A1F44"/>
    <w:rsid w:val="006C41DD"/>
    <w:rsid w:val="006D25E8"/>
    <w:rsid w:val="007A7E19"/>
    <w:rsid w:val="007D3A9A"/>
    <w:rsid w:val="00860AFC"/>
    <w:rsid w:val="008975D7"/>
    <w:rsid w:val="009539E1"/>
    <w:rsid w:val="00A93511"/>
    <w:rsid w:val="00AA2E7F"/>
    <w:rsid w:val="00B03AFF"/>
    <w:rsid w:val="00B53BC9"/>
    <w:rsid w:val="00BA3E77"/>
    <w:rsid w:val="00BC2E06"/>
    <w:rsid w:val="00BE2B16"/>
    <w:rsid w:val="00C54644"/>
    <w:rsid w:val="00C56077"/>
    <w:rsid w:val="00D015E2"/>
    <w:rsid w:val="00D65B0B"/>
    <w:rsid w:val="00D804CA"/>
    <w:rsid w:val="00DC3CF8"/>
    <w:rsid w:val="00E221BE"/>
    <w:rsid w:val="00E326E0"/>
    <w:rsid w:val="00E3669A"/>
    <w:rsid w:val="00E37C2C"/>
    <w:rsid w:val="00E86767"/>
    <w:rsid w:val="00F134EA"/>
    <w:rsid w:val="00FB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83BC"/>
  <w15:docId w15:val="{9ABDBA72-64DA-4C38-980C-69015AFF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D65B0B"/>
    <w:rPr>
      <w:b/>
      <w:bCs/>
    </w:rPr>
  </w:style>
  <w:style w:type="character" w:customStyle="1" w:styleId="3">
    <w:name w:val="Основной текст (3)_"/>
    <w:basedOn w:val="a0"/>
    <w:link w:val="30"/>
    <w:rsid w:val="00657D9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7D97"/>
    <w:pPr>
      <w:shd w:val="clear" w:color="auto" w:fill="FFFFFF"/>
      <w:spacing w:line="250" w:lineRule="exact"/>
      <w:ind w:hanging="200"/>
      <w:jc w:val="both"/>
    </w:pPr>
    <w:rPr>
      <w:sz w:val="19"/>
      <w:szCs w:val="19"/>
      <w:lang w:eastAsia="en-US"/>
    </w:rPr>
  </w:style>
  <w:style w:type="table" w:styleId="ac">
    <w:name w:val="Table Grid"/>
    <w:basedOn w:val="a1"/>
    <w:uiPriority w:val="39"/>
    <w:rsid w:val="005D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uiPriority w:val="20"/>
    <w:qFormat/>
    <w:rsid w:val="005D4D04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E221B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221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Buh_Kirovss3</cp:lastModifiedBy>
  <cp:revision>7</cp:revision>
  <cp:lastPrinted>2022-08-26T01:57:00Z</cp:lastPrinted>
  <dcterms:created xsi:type="dcterms:W3CDTF">2022-06-22T03:56:00Z</dcterms:created>
  <dcterms:modified xsi:type="dcterms:W3CDTF">2023-01-02T03:22:00Z</dcterms:modified>
</cp:coreProperties>
</file>