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AEB" w:rsidRPr="00321AEB" w:rsidRDefault="00321AEB" w:rsidP="000841A0">
      <w:pPr>
        <w:tabs>
          <w:tab w:val="left" w:pos="1418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A"/>
          <w:sz w:val="26"/>
          <w:szCs w:val="26"/>
          <w:lang w:eastAsia="zh-CN" w:bidi="hi-IN"/>
        </w:rPr>
      </w:pPr>
      <w:r w:rsidRPr="00321AEB">
        <w:rPr>
          <w:rFonts w:ascii="Times New Roman" w:eastAsia="Times New Roman" w:hAnsi="Times New Roman" w:cs="Times New Roman"/>
          <w:color w:val="00000A"/>
          <w:sz w:val="26"/>
          <w:szCs w:val="26"/>
          <w:lang w:eastAsia="zh-CN" w:bidi="hi-IN"/>
        </w:rPr>
        <w:t>Российская Федерация</w:t>
      </w:r>
    </w:p>
    <w:p w:rsidR="00321AEB" w:rsidRPr="00321AEB" w:rsidRDefault="00321AEB" w:rsidP="00321AE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A"/>
          <w:sz w:val="26"/>
          <w:szCs w:val="26"/>
          <w:lang w:eastAsia="zh-CN" w:bidi="hi-IN"/>
        </w:rPr>
      </w:pPr>
      <w:r w:rsidRPr="00321AEB">
        <w:rPr>
          <w:rFonts w:ascii="Times New Roman" w:eastAsia="Times New Roman" w:hAnsi="Times New Roman" w:cs="Times New Roman"/>
          <w:color w:val="00000A"/>
          <w:sz w:val="26"/>
          <w:szCs w:val="26"/>
          <w:lang w:eastAsia="zh-CN" w:bidi="hi-IN"/>
        </w:rPr>
        <w:t>Республика Хакасия</w:t>
      </w:r>
    </w:p>
    <w:p w:rsidR="00321AEB" w:rsidRPr="00321AEB" w:rsidRDefault="00321AEB" w:rsidP="00321AE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A"/>
          <w:sz w:val="26"/>
          <w:szCs w:val="26"/>
          <w:lang w:eastAsia="zh-CN" w:bidi="hi-IN"/>
        </w:rPr>
      </w:pPr>
      <w:r w:rsidRPr="00321AEB">
        <w:rPr>
          <w:rFonts w:ascii="Times New Roman" w:eastAsia="Times New Roman" w:hAnsi="Times New Roman" w:cs="Times New Roman"/>
          <w:color w:val="00000A"/>
          <w:sz w:val="26"/>
          <w:szCs w:val="26"/>
          <w:lang w:eastAsia="zh-CN" w:bidi="hi-IN"/>
        </w:rPr>
        <w:t>Алтайский район</w:t>
      </w:r>
    </w:p>
    <w:p w:rsidR="00321AEB" w:rsidRPr="00321AEB" w:rsidRDefault="00321AEB" w:rsidP="00321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21A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Администрация</w:t>
      </w:r>
      <w:r w:rsidRPr="00321A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321A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Кировского сельсовета</w:t>
      </w:r>
    </w:p>
    <w:p w:rsidR="00321AEB" w:rsidRPr="00321AEB" w:rsidRDefault="00321AEB" w:rsidP="00321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21AEB" w:rsidRPr="00321AEB" w:rsidRDefault="00321AEB" w:rsidP="00321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21A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ПОСТАНОВЛЕНИЕ</w:t>
      </w:r>
    </w:p>
    <w:p w:rsidR="00321AEB" w:rsidRPr="00321AEB" w:rsidRDefault="00321AEB" w:rsidP="00321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21AEB" w:rsidRPr="00321AEB" w:rsidRDefault="006B15E0" w:rsidP="00321A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21.07</w:t>
      </w:r>
      <w:r w:rsidR="00700C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2021</w:t>
      </w:r>
      <w:r w:rsidR="00321A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           </w:t>
      </w:r>
      <w:r w:rsidR="00700C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700C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</w:t>
      </w:r>
      <w:r w:rsidR="00321A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38</w:t>
      </w:r>
      <w:bookmarkStart w:id="0" w:name="_GoBack"/>
      <w:bookmarkEnd w:id="0"/>
      <w:r w:rsidR="00700C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-п</w:t>
      </w:r>
    </w:p>
    <w:p w:rsidR="00321AEB" w:rsidRPr="00321AEB" w:rsidRDefault="00321AEB" w:rsidP="00321AEB">
      <w:pPr>
        <w:widowControl w:val="0"/>
        <w:suppressAutoHyphens/>
        <w:spacing w:after="200" w:line="276" w:lineRule="auto"/>
        <w:jc w:val="center"/>
        <w:rPr>
          <w:rFonts w:ascii="Times New Roman" w:eastAsia="Times New Roman" w:hAnsi="Times New Roman" w:cs="Mangal"/>
          <w:color w:val="00000A"/>
          <w:sz w:val="26"/>
          <w:szCs w:val="26"/>
          <w:lang w:eastAsia="zh-CN" w:bidi="hi-IN"/>
        </w:rPr>
      </w:pPr>
      <w:r w:rsidRPr="00321AEB">
        <w:rPr>
          <w:rFonts w:ascii="Times New Roman" w:eastAsia="Times New Roman" w:hAnsi="Times New Roman" w:cs="Mangal"/>
          <w:color w:val="00000A"/>
          <w:sz w:val="26"/>
          <w:szCs w:val="26"/>
          <w:lang w:eastAsia="zh-CN" w:bidi="hi-IN"/>
        </w:rPr>
        <w:t>с. Кирово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321AEB" w:rsidRPr="00321AEB" w:rsidTr="00CE3A74">
        <w:trPr>
          <w:trHeight w:val="641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AEB" w:rsidRPr="00321AEB" w:rsidRDefault="006B15E0" w:rsidP="00321AEB">
            <w:pPr>
              <w:widowControl w:val="0"/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Mangal"/>
                <w:color w:val="00000A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Times New Roman" w:hAnsi="Times New Roman" w:cs="Mangal"/>
                <w:color w:val="00000A"/>
                <w:sz w:val="26"/>
                <w:szCs w:val="26"/>
                <w:lang w:eastAsia="zh-CN" w:bidi="hi-IN"/>
              </w:rPr>
              <w:t>О внесении изменений в постановление администрации Кировского сельсовета от 09.10.2020 № 74-п «</w:t>
            </w:r>
            <w:r w:rsidR="00321AEB" w:rsidRPr="00321AEB">
              <w:rPr>
                <w:rFonts w:ascii="Times New Roman" w:eastAsia="Times New Roman" w:hAnsi="Times New Roman" w:cs="Mangal"/>
                <w:color w:val="00000A"/>
                <w:sz w:val="26"/>
                <w:szCs w:val="26"/>
                <w:lang w:eastAsia="zh-CN" w:bidi="hi-IN"/>
              </w:rPr>
              <w:t>О</w:t>
            </w:r>
            <w:r w:rsidR="00321AEB">
              <w:rPr>
                <w:rFonts w:ascii="Times New Roman" w:eastAsia="Times New Roman" w:hAnsi="Times New Roman" w:cs="Mangal"/>
                <w:color w:val="00000A"/>
                <w:sz w:val="26"/>
                <w:szCs w:val="26"/>
                <w:lang w:eastAsia="zh-CN" w:bidi="hi-IN"/>
              </w:rPr>
              <w:t xml:space="preserve">б утверждении </w:t>
            </w:r>
            <w:r w:rsidR="00321AEB" w:rsidRPr="00321AEB">
              <w:rPr>
                <w:rFonts w:ascii="Times New Roman" w:eastAsia="Times New Roman" w:hAnsi="Times New Roman" w:cs="Mangal"/>
                <w:color w:val="00000A"/>
                <w:sz w:val="26"/>
                <w:szCs w:val="26"/>
                <w:lang w:eastAsia="zh-CN" w:bidi="hi-IN"/>
              </w:rPr>
              <w:t>муниципальн</w:t>
            </w:r>
            <w:r w:rsidR="00321AEB">
              <w:rPr>
                <w:rFonts w:ascii="Times New Roman" w:eastAsia="Times New Roman" w:hAnsi="Times New Roman" w:cs="Mangal"/>
                <w:color w:val="00000A"/>
                <w:sz w:val="26"/>
                <w:szCs w:val="26"/>
                <w:lang w:eastAsia="zh-CN" w:bidi="hi-IN"/>
              </w:rPr>
              <w:t>ой</w:t>
            </w:r>
            <w:r w:rsidR="00321AEB" w:rsidRPr="00321AEB">
              <w:rPr>
                <w:rFonts w:ascii="Times New Roman" w:eastAsia="Times New Roman" w:hAnsi="Times New Roman" w:cs="Mangal"/>
                <w:color w:val="00000A"/>
                <w:sz w:val="26"/>
                <w:szCs w:val="26"/>
                <w:lang w:eastAsia="zh-CN" w:bidi="hi-IN"/>
              </w:rPr>
              <w:t xml:space="preserve"> программ</w:t>
            </w:r>
            <w:r w:rsidR="00321AEB">
              <w:rPr>
                <w:rFonts w:ascii="Times New Roman" w:eastAsia="Times New Roman" w:hAnsi="Times New Roman" w:cs="Mangal"/>
                <w:color w:val="00000A"/>
                <w:sz w:val="26"/>
                <w:szCs w:val="26"/>
                <w:lang w:eastAsia="zh-CN" w:bidi="hi-IN"/>
              </w:rPr>
              <w:t>ы</w:t>
            </w:r>
            <w:r w:rsidR="00321AEB" w:rsidRPr="00321AEB">
              <w:rPr>
                <w:rFonts w:ascii="Times New Roman" w:eastAsia="Times New Roman" w:hAnsi="Times New Roman" w:cs="Mangal"/>
                <w:color w:val="00000A"/>
                <w:sz w:val="26"/>
                <w:szCs w:val="26"/>
                <w:lang w:eastAsia="zh-CN" w:bidi="hi-IN"/>
              </w:rPr>
              <w:t xml:space="preserve"> «</w:t>
            </w:r>
            <w:r w:rsidR="00321AEB">
              <w:rPr>
                <w:rFonts w:ascii="Times New Roman" w:eastAsia="Times New Roman" w:hAnsi="Times New Roman" w:cs="Mangal"/>
                <w:color w:val="00000A"/>
                <w:sz w:val="26"/>
                <w:szCs w:val="26"/>
                <w:lang w:eastAsia="zh-CN" w:bidi="hi-IN"/>
              </w:rPr>
              <w:t>Обеспечение общественного порядка и противодействие преступности на территории Кировского сельсовета на 2021 –2025 годы</w:t>
            </w:r>
            <w:r w:rsidR="00321AEB" w:rsidRPr="00321AEB">
              <w:rPr>
                <w:rFonts w:ascii="Times New Roman" w:eastAsia="Times New Roman" w:hAnsi="Times New Roman" w:cs="Mangal"/>
                <w:color w:val="00000A"/>
                <w:sz w:val="26"/>
                <w:szCs w:val="26"/>
                <w:lang w:eastAsia="zh-CN" w:bidi="hi-IN"/>
              </w:rPr>
              <w:t>»</w:t>
            </w:r>
          </w:p>
        </w:tc>
      </w:tr>
    </w:tbl>
    <w:p w:rsidR="00321AEB" w:rsidRPr="00321AEB" w:rsidRDefault="00321AEB" w:rsidP="00321AEB">
      <w:pPr>
        <w:suppressAutoHyphens/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zh-CN" w:bidi="hi-IN"/>
        </w:rPr>
      </w:pPr>
    </w:p>
    <w:p w:rsidR="006B15E0" w:rsidRPr="006B15E0" w:rsidRDefault="006B15E0" w:rsidP="006B15E0">
      <w:pPr>
        <w:widowControl w:val="0"/>
        <w:suppressAutoHyphens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zh-CN" w:bidi="hi-IN"/>
        </w:rPr>
      </w:pPr>
      <w:r w:rsidRPr="006B15E0">
        <w:rPr>
          <w:rFonts w:ascii="Times New Roman" w:eastAsia="Times New Roman" w:hAnsi="Times New Roman" w:cs="Times New Roman"/>
          <w:color w:val="00000A"/>
          <w:sz w:val="26"/>
          <w:szCs w:val="26"/>
          <w:lang w:eastAsia="zh-CN" w:bidi="hi-IN"/>
        </w:rPr>
        <w:t xml:space="preserve">Руководствуясь Уставом муниципального образования Кировский сельсовет администрация Кировского сельсовета, </w:t>
      </w:r>
    </w:p>
    <w:p w:rsidR="006B15E0" w:rsidRPr="006B15E0" w:rsidRDefault="006B15E0" w:rsidP="006B15E0">
      <w:pPr>
        <w:widowControl w:val="0"/>
        <w:suppressAutoHyphens/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color w:val="00000A"/>
          <w:sz w:val="26"/>
          <w:szCs w:val="26"/>
          <w:lang w:eastAsia="zh-CN" w:bidi="hi-IN"/>
        </w:rPr>
      </w:pPr>
      <w:r w:rsidRPr="006B15E0">
        <w:rPr>
          <w:rFonts w:ascii="Times New Roman" w:eastAsia="Times New Roman" w:hAnsi="Times New Roman" w:cs="Times New Roman"/>
          <w:color w:val="00000A"/>
          <w:sz w:val="26"/>
          <w:szCs w:val="26"/>
          <w:lang w:eastAsia="zh-CN" w:bidi="hi-IN"/>
        </w:rPr>
        <w:t>ПОСТАНОВЛЯЕТ:</w:t>
      </w:r>
    </w:p>
    <w:p w:rsidR="006B15E0" w:rsidRDefault="006B15E0" w:rsidP="006B15E0">
      <w:pPr>
        <w:widowControl w:val="0"/>
        <w:suppressAutoHyphens/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zh-CN" w:bidi="hi-IN"/>
        </w:rPr>
      </w:pPr>
      <w:r w:rsidRPr="006B15E0">
        <w:rPr>
          <w:rFonts w:ascii="Times New Roman" w:eastAsia="Times New Roman" w:hAnsi="Times New Roman" w:cs="Times New Roman"/>
          <w:color w:val="00000A"/>
          <w:sz w:val="26"/>
          <w:szCs w:val="26"/>
          <w:lang w:eastAsia="zh-CN" w:bidi="hi-IN"/>
        </w:rPr>
        <w:t xml:space="preserve">Внести изменения в приложение №1 к постановлению администрации Кировского сельсовета от 09.10.2020 № 74-п «Об утверждении муниципальной программы «Обеспечение общественного порядка и противодействие преступности на территории Кировского сельсовета на 2021 –2025 годы», изложить в следующей редакции: </w:t>
      </w:r>
    </w:p>
    <w:tbl>
      <w:tblPr>
        <w:tblW w:w="942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1"/>
        <w:gridCol w:w="2171"/>
        <w:gridCol w:w="1730"/>
        <w:gridCol w:w="992"/>
        <w:gridCol w:w="850"/>
        <w:gridCol w:w="1134"/>
        <w:gridCol w:w="993"/>
        <w:gridCol w:w="1134"/>
      </w:tblGrid>
      <w:tr w:rsidR="006B15E0" w:rsidRPr="006271A6" w:rsidTr="00AA02A1">
        <w:trPr>
          <w:trHeight w:val="122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5E0" w:rsidRPr="006271A6" w:rsidRDefault="006B15E0" w:rsidP="00AA02A1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71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</w:p>
        </w:tc>
        <w:tc>
          <w:tcPr>
            <w:tcW w:w="2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5E0" w:rsidRPr="006271A6" w:rsidRDefault="006B15E0" w:rsidP="00AA02A1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71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15E0" w:rsidRPr="006271A6" w:rsidRDefault="006B15E0" w:rsidP="00AA02A1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71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тыс. руб.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E0" w:rsidRPr="006271A6" w:rsidRDefault="006B15E0" w:rsidP="00AA02A1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71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годы</w:t>
            </w:r>
          </w:p>
        </w:tc>
      </w:tr>
      <w:tr w:rsidR="006B15E0" w:rsidRPr="006271A6" w:rsidTr="00AA02A1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5E0" w:rsidRPr="006271A6" w:rsidRDefault="006B15E0" w:rsidP="00AA02A1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5E0" w:rsidRPr="006271A6" w:rsidRDefault="006B15E0" w:rsidP="00AA02A1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0" w:rsidRPr="006271A6" w:rsidRDefault="006B15E0" w:rsidP="00AA02A1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5E0" w:rsidRPr="006271A6" w:rsidRDefault="006B15E0" w:rsidP="00AA02A1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71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5E0" w:rsidRPr="006271A6" w:rsidRDefault="006B15E0" w:rsidP="00AA02A1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71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15E0" w:rsidRPr="006271A6" w:rsidRDefault="006B15E0" w:rsidP="00AA02A1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71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5E0" w:rsidRPr="006271A6" w:rsidRDefault="006B15E0" w:rsidP="00AA02A1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71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15E0" w:rsidRPr="006271A6" w:rsidRDefault="006B15E0" w:rsidP="00AA02A1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71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2025</w:t>
            </w:r>
          </w:p>
        </w:tc>
      </w:tr>
      <w:tr w:rsidR="006B15E0" w:rsidRPr="006271A6" w:rsidTr="00AA02A1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5E0" w:rsidRPr="006271A6" w:rsidRDefault="006B15E0" w:rsidP="00AA02A1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71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5E0" w:rsidRPr="006271A6" w:rsidRDefault="006B15E0" w:rsidP="00AA02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Работа с молодежью по профилактике правонарушений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0" w:rsidRPr="006271A6" w:rsidRDefault="006B15E0" w:rsidP="00AA02A1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5E0" w:rsidRPr="006271A6" w:rsidRDefault="006B15E0" w:rsidP="00AA02A1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5E0" w:rsidRPr="006271A6" w:rsidRDefault="006B15E0" w:rsidP="00AA02A1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15E0" w:rsidRPr="006271A6" w:rsidRDefault="006B15E0" w:rsidP="00AA02A1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5E0" w:rsidRPr="006271A6" w:rsidRDefault="006B15E0" w:rsidP="00AA02A1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15E0" w:rsidRPr="006271A6" w:rsidRDefault="006B15E0" w:rsidP="00AA02A1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6B15E0" w:rsidRPr="006271A6" w:rsidTr="00AA02A1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5E0" w:rsidRPr="006271A6" w:rsidRDefault="006B15E0" w:rsidP="00AA02A1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71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5E0" w:rsidRPr="006271A6" w:rsidRDefault="006B15E0" w:rsidP="00AA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1A6">
              <w:rPr>
                <w:rFonts w:ascii="Times New Roman" w:hAnsi="Times New Roman" w:cs="Times New Roman"/>
                <w:sz w:val="24"/>
                <w:szCs w:val="24"/>
              </w:rPr>
              <w:t>Обнародование информации по информированию населения об их действиях при возник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новении противоправных действий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0" w:rsidRPr="006271A6" w:rsidRDefault="006B15E0" w:rsidP="00AA02A1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5E0" w:rsidRPr="006271A6" w:rsidRDefault="006B15E0" w:rsidP="00AA02A1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5E0" w:rsidRPr="006271A6" w:rsidRDefault="006B15E0" w:rsidP="00AA02A1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15E0" w:rsidRPr="006271A6" w:rsidRDefault="006B15E0" w:rsidP="00AA02A1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5E0" w:rsidRPr="006271A6" w:rsidRDefault="006B15E0" w:rsidP="00AA02A1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15E0" w:rsidRPr="006271A6" w:rsidRDefault="006B15E0" w:rsidP="00AA02A1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</w:tr>
      <w:tr w:rsidR="006B15E0" w:rsidRPr="006271A6" w:rsidTr="00AA02A1">
        <w:trPr>
          <w:trHeight w:val="352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5E0" w:rsidRPr="006271A6" w:rsidRDefault="006B15E0" w:rsidP="00AA02A1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5E0" w:rsidRPr="006271A6" w:rsidRDefault="006B15E0" w:rsidP="00AA02A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271A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лекций </w:t>
            </w:r>
            <w:r w:rsidRPr="006271A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по правовым знаниям на сходах и собраниях жителей, в рамках Всероссийской акции «Внимание – дети!» и других оперативно-профилактически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х мероприятий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0" w:rsidRPr="006271A6" w:rsidRDefault="006B15E0" w:rsidP="00AA02A1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5E0" w:rsidRPr="006271A6" w:rsidRDefault="006B15E0" w:rsidP="00AA02A1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5E0" w:rsidRPr="006271A6" w:rsidRDefault="006B15E0" w:rsidP="00AA02A1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15E0" w:rsidRPr="006271A6" w:rsidRDefault="006B15E0" w:rsidP="00AA02A1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5E0" w:rsidRPr="006271A6" w:rsidRDefault="006B15E0" w:rsidP="00AA02A1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15E0" w:rsidRPr="006271A6" w:rsidRDefault="006B15E0" w:rsidP="00AA02A1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6B15E0" w:rsidRPr="006271A6" w:rsidTr="00AA02A1">
        <w:trPr>
          <w:trHeight w:val="276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5E0" w:rsidRPr="006271A6" w:rsidRDefault="006B15E0" w:rsidP="00AA02A1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5E0" w:rsidRPr="006271A6" w:rsidRDefault="006B15E0" w:rsidP="00AA02A1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71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Обнародование информации по информированию участников дорожного движения по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езопасному поведению на дорогах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0" w:rsidRPr="006271A6" w:rsidRDefault="006B15E0" w:rsidP="00AA02A1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5E0" w:rsidRPr="006271A6" w:rsidRDefault="006B15E0" w:rsidP="00AA02A1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5E0" w:rsidRPr="006271A6" w:rsidRDefault="006B15E0" w:rsidP="00AA02A1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15E0" w:rsidRPr="006271A6" w:rsidRDefault="006B15E0" w:rsidP="00AA02A1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5E0" w:rsidRPr="006271A6" w:rsidRDefault="006B15E0" w:rsidP="00AA02A1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15E0" w:rsidRPr="006271A6" w:rsidRDefault="006B15E0" w:rsidP="00AA02A1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</w:tr>
      <w:tr w:rsidR="006B15E0" w:rsidRPr="006271A6" w:rsidTr="00AA02A1">
        <w:trPr>
          <w:trHeight w:val="276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5E0" w:rsidRDefault="006B15E0" w:rsidP="00AA02A1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5E0" w:rsidRPr="006271A6" w:rsidRDefault="006B15E0" w:rsidP="006B15E0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Уничтожение очагов дикорастущих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наркотикосодержащих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растений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0" w:rsidRDefault="006B15E0" w:rsidP="00AA02A1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5E0" w:rsidRDefault="006B15E0" w:rsidP="00AA02A1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5E0" w:rsidRDefault="006B15E0" w:rsidP="00AA02A1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15E0" w:rsidRDefault="006B15E0" w:rsidP="00AA02A1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5E0" w:rsidRDefault="006B15E0" w:rsidP="00AA02A1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15E0" w:rsidRDefault="006B15E0" w:rsidP="00AA02A1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6B15E0" w:rsidRPr="006271A6" w:rsidTr="00AA02A1"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5E0" w:rsidRPr="006271A6" w:rsidRDefault="006B15E0" w:rsidP="00AA02A1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71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 по Программе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15E0" w:rsidRPr="006271A6" w:rsidRDefault="006B15E0" w:rsidP="00AA02A1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5E0" w:rsidRPr="006271A6" w:rsidRDefault="006B15E0" w:rsidP="00AA02A1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5E0" w:rsidRPr="006271A6" w:rsidRDefault="006B15E0" w:rsidP="00AA02A1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E0" w:rsidRPr="006271A6" w:rsidRDefault="006B15E0" w:rsidP="00AA02A1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5E0" w:rsidRPr="006271A6" w:rsidRDefault="006B15E0" w:rsidP="00AA02A1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15E0" w:rsidRPr="006271A6" w:rsidRDefault="006B15E0" w:rsidP="00AA02A1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1,0</w:t>
            </w:r>
          </w:p>
        </w:tc>
      </w:tr>
    </w:tbl>
    <w:p w:rsidR="006B15E0" w:rsidRPr="006B15E0" w:rsidRDefault="006B15E0" w:rsidP="006B15E0">
      <w:pPr>
        <w:widowControl w:val="0"/>
        <w:suppressAutoHyphens/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zh-CN" w:bidi="hi-IN"/>
        </w:rPr>
      </w:pPr>
    </w:p>
    <w:p w:rsidR="00313362" w:rsidRPr="00321AEB" w:rsidRDefault="00313362" w:rsidP="00313362">
      <w:pPr>
        <w:widowControl w:val="0"/>
        <w:suppressAutoHyphens/>
        <w:spacing w:after="200" w:line="276" w:lineRule="auto"/>
        <w:ind w:firstLine="709"/>
        <w:jc w:val="both"/>
        <w:rPr>
          <w:rFonts w:ascii="Times New Roman" w:eastAsia="Times New Roman" w:hAnsi="Times New Roman" w:cs="Mangal"/>
          <w:color w:val="00000A"/>
          <w:sz w:val="26"/>
          <w:szCs w:val="26"/>
          <w:lang w:eastAsia="zh-CN" w:bidi="hi-IN"/>
        </w:rPr>
      </w:pPr>
    </w:p>
    <w:p w:rsidR="00321AEB" w:rsidRPr="00321AEB" w:rsidRDefault="00321AEB" w:rsidP="00313362">
      <w:pPr>
        <w:widowControl w:val="0"/>
        <w:suppressAutoHyphens/>
        <w:spacing w:after="200" w:line="276" w:lineRule="auto"/>
        <w:jc w:val="both"/>
        <w:rPr>
          <w:rFonts w:ascii="Times New Roman" w:eastAsia="Times New Roman" w:hAnsi="Times New Roman" w:cs="Mangal"/>
          <w:color w:val="00000A"/>
          <w:sz w:val="26"/>
          <w:szCs w:val="26"/>
          <w:lang w:eastAsia="zh-CN" w:bidi="hi-IN"/>
        </w:rPr>
      </w:pPr>
      <w:r w:rsidRPr="00321AEB">
        <w:rPr>
          <w:rFonts w:ascii="Times New Roman" w:eastAsia="Times New Roman" w:hAnsi="Times New Roman" w:cs="Mangal"/>
          <w:color w:val="00000A"/>
          <w:sz w:val="26"/>
          <w:szCs w:val="26"/>
          <w:lang w:eastAsia="zh-CN" w:bidi="hi-IN"/>
        </w:rPr>
        <w:t xml:space="preserve">Глава Кировского сельсовета                                                       </w:t>
      </w:r>
      <w:r w:rsidR="00700CC9">
        <w:rPr>
          <w:rFonts w:ascii="Times New Roman" w:eastAsia="Times New Roman" w:hAnsi="Times New Roman" w:cs="Mangal"/>
          <w:color w:val="00000A"/>
          <w:sz w:val="26"/>
          <w:szCs w:val="26"/>
          <w:lang w:eastAsia="zh-CN" w:bidi="hi-IN"/>
        </w:rPr>
        <w:tab/>
      </w:r>
      <w:r w:rsidR="00700CC9">
        <w:rPr>
          <w:rFonts w:ascii="Times New Roman" w:eastAsia="Times New Roman" w:hAnsi="Times New Roman" w:cs="Mangal"/>
          <w:color w:val="00000A"/>
          <w:sz w:val="26"/>
          <w:szCs w:val="26"/>
          <w:lang w:eastAsia="zh-CN" w:bidi="hi-IN"/>
        </w:rPr>
        <w:tab/>
        <w:t>В.Т. Коваль</w:t>
      </w:r>
      <w:r w:rsidRPr="00321AEB">
        <w:rPr>
          <w:rFonts w:ascii="Times New Roman" w:eastAsia="Times New Roman" w:hAnsi="Times New Roman" w:cs="Mangal"/>
          <w:color w:val="00000A"/>
          <w:sz w:val="26"/>
          <w:szCs w:val="26"/>
          <w:lang w:eastAsia="zh-CN" w:bidi="hi-IN"/>
        </w:rPr>
        <w:t xml:space="preserve">   </w:t>
      </w:r>
    </w:p>
    <w:p w:rsidR="00321AEB" w:rsidRPr="00321AEB" w:rsidRDefault="00321AEB" w:rsidP="00321AEB">
      <w:pPr>
        <w:widowControl w:val="0"/>
        <w:suppressAutoHyphens/>
        <w:spacing w:after="200" w:line="276" w:lineRule="auto"/>
        <w:jc w:val="both"/>
        <w:rPr>
          <w:rFonts w:ascii="Times New Roman" w:eastAsia="Times New Roman" w:hAnsi="Times New Roman" w:cs="Mangal"/>
          <w:color w:val="00000A"/>
          <w:sz w:val="26"/>
          <w:szCs w:val="26"/>
          <w:lang w:eastAsia="zh-CN" w:bidi="hi-IN"/>
        </w:rPr>
      </w:pPr>
    </w:p>
    <w:p w:rsidR="00321AEB" w:rsidRPr="00321AEB" w:rsidRDefault="00321AEB" w:rsidP="00321AEB">
      <w:pPr>
        <w:widowControl w:val="0"/>
        <w:suppressAutoHyphens/>
        <w:spacing w:after="200" w:line="276" w:lineRule="auto"/>
        <w:jc w:val="both"/>
        <w:rPr>
          <w:rFonts w:ascii="Times New Roman" w:eastAsia="Times New Roman" w:hAnsi="Times New Roman" w:cs="Mangal"/>
          <w:color w:val="00000A"/>
          <w:sz w:val="26"/>
          <w:szCs w:val="26"/>
          <w:lang w:eastAsia="zh-CN" w:bidi="hi-IN"/>
        </w:rPr>
      </w:pPr>
    </w:p>
    <w:p w:rsidR="00321AEB" w:rsidRPr="00321AEB" w:rsidRDefault="00321AEB" w:rsidP="00321AEB">
      <w:pPr>
        <w:widowControl w:val="0"/>
        <w:suppressAutoHyphens/>
        <w:spacing w:after="200" w:line="276" w:lineRule="auto"/>
        <w:jc w:val="both"/>
        <w:rPr>
          <w:rFonts w:ascii="Times New Roman" w:eastAsia="Times New Roman" w:hAnsi="Times New Roman" w:cs="Mangal"/>
          <w:color w:val="00000A"/>
          <w:sz w:val="26"/>
          <w:szCs w:val="26"/>
          <w:lang w:eastAsia="zh-CN" w:bidi="hi-IN"/>
        </w:rPr>
      </w:pPr>
    </w:p>
    <w:p w:rsidR="00321AEB" w:rsidRDefault="00321AEB" w:rsidP="00321AEB">
      <w:pPr>
        <w:widowControl w:val="0"/>
        <w:suppressAutoHyphens/>
        <w:spacing w:after="200" w:line="276" w:lineRule="auto"/>
        <w:jc w:val="both"/>
        <w:rPr>
          <w:rFonts w:ascii="Times New Roman" w:eastAsia="Times New Roman" w:hAnsi="Times New Roman" w:cs="Mangal"/>
          <w:color w:val="00000A"/>
          <w:sz w:val="26"/>
          <w:szCs w:val="26"/>
          <w:lang w:eastAsia="zh-CN" w:bidi="hi-IN"/>
        </w:rPr>
      </w:pPr>
    </w:p>
    <w:p w:rsidR="00321AEB" w:rsidRPr="00321AEB" w:rsidRDefault="00321AEB" w:rsidP="004219B0">
      <w:pPr>
        <w:widowControl w:val="0"/>
        <w:suppressAutoHyphens/>
        <w:spacing w:before="100" w:after="100" w:line="100" w:lineRule="atLeast"/>
        <w:ind w:left="72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321AEB" w:rsidRDefault="00321AEB" w:rsidP="00321AEB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</w:p>
    <w:p w:rsidR="00EF1818" w:rsidRDefault="00EF1818" w:rsidP="00EF1818">
      <w:pPr>
        <w:suppressAutoHyphens/>
        <w:spacing w:before="100" w:after="10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sectPr w:rsidR="00EF1818" w:rsidSect="005B03E7">
      <w:pgSz w:w="11906" w:h="16838"/>
      <w:pgMar w:top="1123" w:right="991" w:bottom="1123" w:left="1560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209C0"/>
    <w:multiLevelType w:val="hybridMultilevel"/>
    <w:tmpl w:val="79762618"/>
    <w:lvl w:ilvl="0" w:tplc="F99A42A0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7788F"/>
    <w:multiLevelType w:val="hybridMultilevel"/>
    <w:tmpl w:val="28EA023C"/>
    <w:lvl w:ilvl="0" w:tplc="1BDE67C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E86BFF"/>
    <w:multiLevelType w:val="hybridMultilevel"/>
    <w:tmpl w:val="62C6BFF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 w15:restartNumberingAfterBreak="0">
    <w:nsid w:val="4B6F1A11"/>
    <w:multiLevelType w:val="hybridMultilevel"/>
    <w:tmpl w:val="4724B93C"/>
    <w:lvl w:ilvl="0" w:tplc="4A889A76">
      <w:start w:val="1"/>
      <w:numFmt w:val="decimal"/>
      <w:lvlText w:val="%1.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 w15:restartNumberingAfterBreak="0">
    <w:nsid w:val="577A33F2"/>
    <w:multiLevelType w:val="hybridMultilevel"/>
    <w:tmpl w:val="92E85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82DE0"/>
    <w:multiLevelType w:val="hybridMultilevel"/>
    <w:tmpl w:val="696CE35A"/>
    <w:lvl w:ilvl="0" w:tplc="FA46E16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35335E"/>
    <w:multiLevelType w:val="hybridMultilevel"/>
    <w:tmpl w:val="1062E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35"/>
  <w:drawingGridVerticalSpacing w:val="367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F16A3"/>
    <w:rsid w:val="000841A0"/>
    <w:rsid w:val="000B24BC"/>
    <w:rsid w:val="000C5782"/>
    <w:rsid w:val="00227768"/>
    <w:rsid w:val="002D5EB3"/>
    <w:rsid w:val="00313362"/>
    <w:rsid w:val="00321AEB"/>
    <w:rsid w:val="003836FE"/>
    <w:rsid w:val="003E377B"/>
    <w:rsid w:val="004219B0"/>
    <w:rsid w:val="004F16A3"/>
    <w:rsid w:val="00513C12"/>
    <w:rsid w:val="006271A6"/>
    <w:rsid w:val="00657D7C"/>
    <w:rsid w:val="006B15E0"/>
    <w:rsid w:val="006E4A2D"/>
    <w:rsid w:val="00700CC9"/>
    <w:rsid w:val="00730616"/>
    <w:rsid w:val="00746894"/>
    <w:rsid w:val="0085023C"/>
    <w:rsid w:val="00A93577"/>
    <w:rsid w:val="00B53F01"/>
    <w:rsid w:val="00BD56A2"/>
    <w:rsid w:val="00C07330"/>
    <w:rsid w:val="00C449BF"/>
    <w:rsid w:val="00D31892"/>
    <w:rsid w:val="00E61B77"/>
    <w:rsid w:val="00EC202B"/>
    <w:rsid w:val="00EF1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C5283-9198-4F5C-8AA6-B6BE49241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EB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616"/>
    <w:pPr>
      <w:ind w:left="720"/>
      <w:contextualSpacing/>
    </w:pPr>
  </w:style>
  <w:style w:type="paragraph" w:customStyle="1" w:styleId="ConsPlusNormal">
    <w:name w:val="ConsPlusNormal"/>
    <w:rsid w:val="004219B0"/>
    <w:pPr>
      <w:suppressAutoHyphens/>
      <w:spacing w:after="200" w:line="276" w:lineRule="auto"/>
    </w:pPr>
    <w:rPr>
      <w:rFonts w:ascii="Arial" w:eastAsia="Times New Roman" w:hAnsi="Arial" w:cs="Arial"/>
      <w:color w:val="00000A"/>
      <w:sz w:val="20"/>
      <w:szCs w:val="20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6B1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1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</dc:creator>
  <cp:keywords/>
  <dc:description/>
  <cp:lastModifiedBy>User</cp:lastModifiedBy>
  <cp:revision>6</cp:revision>
  <cp:lastPrinted>2021-07-22T07:51:00Z</cp:lastPrinted>
  <dcterms:created xsi:type="dcterms:W3CDTF">2020-10-14T01:53:00Z</dcterms:created>
  <dcterms:modified xsi:type="dcterms:W3CDTF">2021-07-22T07:52:00Z</dcterms:modified>
</cp:coreProperties>
</file>