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C5FE" w14:textId="77777777" w:rsidR="00233975" w:rsidRDefault="00233975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14:paraId="23838C59" w14:textId="77777777" w:rsidR="00233975" w:rsidRDefault="00233975" w:rsidP="00233975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Республика Хакасия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08ABFB8A" w14:textId="77777777" w:rsidR="00233975" w:rsidRDefault="00233975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район</w:t>
      </w:r>
    </w:p>
    <w:p w14:paraId="48DDA25E" w14:textId="77777777" w:rsidR="00233975" w:rsidRDefault="00233975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Кировского сельсовета</w:t>
      </w:r>
    </w:p>
    <w:p w14:paraId="79AAC3B1" w14:textId="77777777" w:rsidR="00233975" w:rsidRDefault="00233975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224B72" w14:textId="77777777" w:rsidR="00233975" w:rsidRDefault="00233975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14:paraId="69B52EDA" w14:textId="77777777" w:rsidR="00233975" w:rsidRDefault="00233975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D34440" w14:textId="6CF33C67" w:rsidR="00233975" w:rsidRDefault="00A370AA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233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5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85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3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.2022                                                                                                                    № </w:t>
      </w:r>
      <w:r w:rsidR="006B6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</w:p>
    <w:p w14:paraId="51EE2A09" w14:textId="77777777" w:rsidR="00233975" w:rsidRDefault="00233975" w:rsidP="002339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14:paraId="38CF6C7E" w14:textId="77777777" w:rsidR="00233975" w:rsidRDefault="00233975" w:rsidP="00233975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81F3B8" w14:textId="77777777" w:rsidR="00233975" w:rsidRDefault="00233975" w:rsidP="002339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233975" w14:paraId="60845DD4" w14:textId="77777777" w:rsidTr="00233975">
        <w:tc>
          <w:tcPr>
            <w:tcW w:w="4219" w:type="dxa"/>
            <w:hideMark/>
          </w:tcPr>
          <w:p w14:paraId="7C6F9A6E" w14:textId="5ABA57DD" w:rsidR="00233975" w:rsidRDefault="0023397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внесении изменений и дополнений в Устав муниципального образования Кировский сельсовет Алтайского района Республики Хакасия»</w:t>
            </w:r>
          </w:p>
        </w:tc>
      </w:tr>
    </w:tbl>
    <w:p w14:paraId="51106F32" w14:textId="77777777" w:rsidR="00233975" w:rsidRDefault="00233975" w:rsidP="002339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B58F80" w14:textId="77777777" w:rsidR="000C3EF9" w:rsidRPr="00F563E6" w:rsidRDefault="000C3EF9" w:rsidP="00F56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94ED714" w14:textId="77777777" w:rsidR="000C3EF9" w:rsidRPr="00F563E6" w:rsidRDefault="000C3EF9" w:rsidP="00F5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Хакасия, Совет депутатов Кировского сельсовета Алтайского района Республики Хакасия</w:t>
      </w:r>
    </w:p>
    <w:p w14:paraId="309DC8DF" w14:textId="77777777" w:rsidR="000C3EF9" w:rsidRPr="00F563E6" w:rsidRDefault="000C3EF9" w:rsidP="00F563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2FEC1A" w14:textId="77777777" w:rsidR="000C3EF9" w:rsidRPr="00F563E6" w:rsidRDefault="000C3EF9" w:rsidP="00F563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14:paraId="39817A29" w14:textId="77777777" w:rsidR="000C3EF9" w:rsidRPr="00F563E6" w:rsidRDefault="000C3EF9" w:rsidP="00F56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385322" w14:textId="77777777" w:rsidR="000C3EF9" w:rsidRPr="00B804F3" w:rsidRDefault="000C3EF9" w:rsidP="00B80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563E6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</w:t>
      </w:r>
      <w:r w:rsidRPr="00B804F3">
        <w:rPr>
          <w:rFonts w:ascii="Times New Roman" w:hAnsi="Times New Roman" w:cs="Times New Roman"/>
          <w:sz w:val="26"/>
          <w:szCs w:val="26"/>
        </w:rPr>
        <w:t>12.2013 № 46</w:t>
      </w:r>
      <w:r w:rsidR="000268C2" w:rsidRPr="00B804F3">
        <w:rPr>
          <w:rFonts w:ascii="Times New Roman" w:hAnsi="Times New Roman" w:cs="Times New Roman"/>
          <w:sz w:val="26"/>
          <w:szCs w:val="26"/>
        </w:rPr>
        <w:t>, 05.06.2014 № 30, 30.01.2015</w:t>
      </w:r>
      <w:r w:rsidRPr="00B804F3">
        <w:rPr>
          <w:rFonts w:ascii="Times New Roman" w:hAnsi="Times New Roman" w:cs="Times New Roman"/>
          <w:sz w:val="26"/>
          <w:szCs w:val="26"/>
        </w:rPr>
        <w:t xml:space="preserve"> № 4, 10.07.2015 № 41, 14.12.2015 № 17, 21.04.2016 № 24</w:t>
      </w:r>
      <w:r w:rsidR="007A3926" w:rsidRPr="00B804F3">
        <w:rPr>
          <w:rFonts w:ascii="Times New Roman" w:hAnsi="Times New Roman" w:cs="Times New Roman"/>
          <w:sz w:val="26"/>
          <w:szCs w:val="26"/>
        </w:rPr>
        <w:t>, 23.12.2016 № 64</w:t>
      </w:r>
      <w:r w:rsidR="002C59F1" w:rsidRPr="00B804F3">
        <w:rPr>
          <w:rFonts w:ascii="Times New Roman" w:hAnsi="Times New Roman" w:cs="Times New Roman"/>
          <w:sz w:val="26"/>
          <w:szCs w:val="26"/>
        </w:rPr>
        <w:t>, 31.03.2017 № 14</w:t>
      </w:r>
      <w:r w:rsidR="00257852" w:rsidRPr="00B804F3">
        <w:rPr>
          <w:rFonts w:ascii="Times New Roman" w:hAnsi="Times New Roman" w:cs="Times New Roman"/>
          <w:sz w:val="26"/>
          <w:szCs w:val="26"/>
        </w:rPr>
        <w:t>, 11.09.2017 № 34</w:t>
      </w:r>
      <w:r w:rsidR="00B245CE" w:rsidRPr="00B804F3">
        <w:rPr>
          <w:rFonts w:ascii="Times New Roman" w:hAnsi="Times New Roman" w:cs="Times New Roman"/>
          <w:sz w:val="26"/>
          <w:szCs w:val="26"/>
        </w:rPr>
        <w:t>, 25.04.2018 № 68</w:t>
      </w:r>
      <w:r w:rsidR="0016763C" w:rsidRPr="00B804F3">
        <w:rPr>
          <w:rFonts w:ascii="Times New Roman" w:hAnsi="Times New Roman" w:cs="Times New Roman"/>
          <w:sz w:val="26"/>
          <w:szCs w:val="26"/>
        </w:rPr>
        <w:t>, 15.10.2018 № 91</w:t>
      </w:r>
      <w:r w:rsidR="00563734" w:rsidRPr="00B804F3">
        <w:rPr>
          <w:rFonts w:ascii="Times New Roman" w:hAnsi="Times New Roman" w:cs="Times New Roman"/>
          <w:sz w:val="26"/>
          <w:szCs w:val="26"/>
        </w:rPr>
        <w:t>, 28.03.2019 № 15</w:t>
      </w:r>
      <w:r w:rsidR="00CB5AE8" w:rsidRPr="00B804F3">
        <w:rPr>
          <w:rFonts w:ascii="Times New Roman" w:hAnsi="Times New Roman" w:cs="Times New Roman"/>
          <w:sz w:val="26"/>
          <w:szCs w:val="26"/>
        </w:rPr>
        <w:t>, 18.11.2019 № 36</w:t>
      </w:r>
      <w:r w:rsidR="009A430E" w:rsidRPr="00B804F3">
        <w:rPr>
          <w:rFonts w:ascii="Times New Roman" w:hAnsi="Times New Roman" w:cs="Times New Roman"/>
          <w:sz w:val="26"/>
          <w:szCs w:val="26"/>
        </w:rPr>
        <w:t>, 08.06.2020 № 20</w:t>
      </w:r>
      <w:r w:rsidR="00541F2F" w:rsidRPr="00B804F3">
        <w:rPr>
          <w:rFonts w:ascii="Times New Roman" w:hAnsi="Times New Roman" w:cs="Times New Roman"/>
          <w:sz w:val="26"/>
          <w:szCs w:val="26"/>
        </w:rPr>
        <w:t>, 20.11.2020 № 21</w:t>
      </w:r>
      <w:r w:rsidR="00F563E6" w:rsidRPr="00B804F3">
        <w:rPr>
          <w:rFonts w:ascii="Times New Roman" w:hAnsi="Times New Roman" w:cs="Times New Roman"/>
          <w:sz w:val="26"/>
          <w:szCs w:val="26"/>
        </w:rPr>
        <w:t>, 22.06.2021 № 43</w:t>
      </w:r>
      <w:r w:rsidR="001C506A" w:rsidRPr="00B804F3">
        <w:rPr>
          <w:rFonts w:ascii="Times New Roman" w:hAnsi="Times New Roman" w:cs="Times New Roman"/>
          <w:sz w:val="26"/>
          <w:szCs w:val="26"/>
        </w:rPr>
        <w:t>, 12.11.2021 № 62</w:t>
      </w:r>
      <w:r w:rsidR="00B804F3" w:rsidRPr="00B804F3">
        <w:rPr>
          <w:rFonts w:ascii="Times New Roman" w:hAnsi="Times New Roman" w:cs="Times New Roman"/>
          <w:sz w:val="26"/>
          <w:szCs w:val="26"/>
        </w:rPr>
        <w:t>, 08.06.2022 № 29</w:t>
      </w:r>
      <w:r w:rsidRPr="00B804F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B804F3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14:paraId="06DA09D6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4F3">
        <w:rPr>
          <w:rFonts w:ascii="Times New Roman" w:hAnsi="Times New Roman" w:cs="Times New Roman"/>
          <w:sz w:val="26"/>
          <w:szCs w:val="26"/>
        </w:rPr>
        <w:t>1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) в части 3 статьи 11 слова «избирательной комиссией поселения» заменить словами «соответствующей </w:t>
      </w:r>
      <w:r w:rsidRPr="00B80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14:paraId="75B7F8FB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4F3">
        <w:rPr>
          <w:rFonts w:ascii="Times New Roman" w:hAnsi="Times New Roman" w:cs="Times New Roman"/>
          <w:sz w:val="26"/>
          <w:szCs w:val="26"/>
        </w:rPr>
        <w:t>2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) в части 2 статьи 13 слова «избирательной комиссией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 w:rsidRPr="00B80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14:paraId="2DD7B5C3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4F3">
        <w:rPr>
          <w:rFonts w:ascii="Times New Roman" w:hAnsi="Times New Roman" w:cs="Times New Roman"/>
          <w:color w:val="000000"/>
          <w:sz w:val="26"/>
          <w:szCs w:val="26"/>
        </w:rPr>
        <w:t>3) в часть 6 статьи 14 слова «избирательную комиссию поселения» заменить словами</w:t>
      </w:r>
      <w:r w:rsidRPr="00B80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764C7FD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4) в части 7 статьи 14 слова «Избирательная комиссия поселения» заменить словами «Соответствующая </w:t>
      </w:r>
      <w:r w:rsidRPr="00B80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14:paraId="00592010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5) в части 8 статьи 14 слова «избирательная комиссия поселения» заменить словами «соответствующая </w:t>
      </w:r>
      <w:r w:rsidRPr="00B80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B80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14:paraId="762FAF8B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6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) в части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 xml:space="preserve"> статьи 39 слова «избирательной комиссией поселения» заменить словами «соответствующей </w:t>
      </w:r>
      <w:r w:rsidRPr="00B80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E6E6E5F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>) главу 7.1 признать утратившей силу;</w:t>
      </w:r>
    </w:p>
    <w:p w14:paraId="0D8CF294" w14:textId="77777777" w:rsidR="00B804F3" w:rsidRPr="00B804F3" w:rsidRDefault="00B804F3" w:rsidP="00B80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804F3">
        <w:rPr>
          <w:rFonts w:ascii="Times New Roman" w:hAnsi="Times New Roman" w:cs="Times New Roman"/>
          <w:color w:val="000000"/>
          <w:sz w:val="26"/>
          <w:szCs w:val="26"/>
        </w:rPr>
        <w:t>) статью 52.1 признать утратившей силу.</w:t>
      </w:r>
    </w:p>
    <w:p w14:paraId="7342D6DA" w14:textId="77777777" w:rsidR="0016763C" w:rsidRPr="00B804F3" w:rsidRDefault="0016763C" w:rsidP="00B804F3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804F3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66396726" w14:textId="77777777" w:rsidR="00683AE5" w:rsidRPr="00F563E6" w:rsidRDefault="00683AE5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14:paraId="433703AE" w14:textId="77777777" w:rsidR="00946B25" w:rsidRDefault="00946B25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14:paraId="3095131D" w14:textId="77777777" w:rsidR="001C506A" w:rsidRPr="00F563E6" w:rsidRDefault="001C506A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14:paraId="620AFE66" w14:textId="77777777" w:rsidR="000C3EF9" w:rsidRPr="00F563E6" w:rsidRDefault="000C3EF9" w:rsidP="00F563E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14:paraId="5ACE781A" w14:textId="77777777" w:rsidR="000C3EF9" w:rsidRPr="00F563E6" w:rsidRDefault="000C3EF9" w:rsidP="00F56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                                        </w:t>
      </w:r>
      <w:r w:rsidR="000F6D46"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833E2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F6D46"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833E2">
        <w:rPr>
          <w:rFonts w:ascii="Times New Roman" w:hAnsi="Times New Roman" w:cs="Times New Roman"/>
          <w:sz w:val="26"/>
          <w:szCs w:val="26"/>
          <w:lang w:eastAsia="ru-RU"/>
        </w:rPr>
        <w:t>В.Т. Коваль</w:t>
      </w:r>
    </w:p>
    <w:sectPr w:rsidR="000C3EF9" w:rsidRPr="00F563E6" w:rsidSect="00683AE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4B04" w14:textId="77777777" w:rsidR="0059292C" w:rsidRDefault="0059292C">
      <w:r>
        <w:separator/>
      </w:r>
    </w:p>
  </w:endnote>
  <w:endnote w:type="continuationSeparator" w:id="0">
    <w:p w14:paraId="242B9295" w14:textId="77777777" w:rsidR="0059292C" w:rsidRDefault="0059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709C" w14:textId="77777777" w:rsidR="0059292C" w:rsidRDefault="0059292C">
      <w:r>
        <w:separator/>
      </w:r>
    </w:p>
  </w:footnote>
  <w:footnote w:type="continuationSeparator" w:id="0">
    <w:p w14:paraId="2C6AC93C" w14:textId="77777777" w:rsidR="0059292C" w:rsidRDefault="0059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A901" w14:textId="77777777" w:rsidR="0059292C" w:rsidRPr="009C4B51" w:rsidRDefault="0059292C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B804F3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14:paraId="198D4403" w14:textId="77777777" w:rsidR="0059292C" w:rsidRDefault="0059292C" w:rsidP="003312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8"/>
    <w:rsid w:val="000143C1"/>
    <w:rsid w:val="000268C2"/>
    <w:rsid w:val="000331E5"/>
    <w:rsid w:val="000679B1"/>
    <w:rsid w:val="0008595E"/>
    <w:rsid w:val="000B31FA"/>
    <w:rsid w:val="000C04DB"/>
    <w:rsid w:val="000C3EF9"/>
    <w:rsid w:val="000D245B"/>
    <w:rsid w:val="000F1198"/>
    <w:rsid w:val="000F377C"/>
    <w:rsid w:val="000F6D46"/>
    <w:rsid w:val="0010111B"/>
    <w:rsid w:val="0016763C"/>
    <w:rsid w:val="00196F4C"/>
    <w:rsid w:val="001C506A"/>
    <w:rsid w:val="001F2994"/>
    <w:rsid w:val="00210379"/>
    <w:rsid w:val="00233975"/>
    <w:rsid w:val="00257852"/>
    <w:rsid w:val="002605BA"/>
    <w:rsid w:val="00263F70"/>
    <w:rsid w:val="00265DE9"/>
    <w:rsid w:val="002715BC"/>
    <w:rsid w:val="00276ACB"/>
    <w:rsid w:val="00282CD5"/>
    <w:rsid w:val="00287E53"/>
    <w:rsid w:val="002A57FE"/>
    <w:rsid w:val="002C313E"/>
    <w:rsid w:val="002C59F1"/>
    <w:rsid w:val="002E5A17"/>
    <w:rsid w:val="002F0158"/>
    <w:rsid w:val="002F16EA"/>
    <w:rsid w:val="002F7662"/>
    <w:rsid w:val="003218E3"/>
    <w:rsid w:val="0033129D"/>
    <w:rsid w:val="00333424"/>
    <w:rsid w:val="00380737"/>
    <w:rsid w:val="00385F7C"/>
    <w:rsid w:val="0038731B"/>
    <w:rsid w:val="00396FA9"/>
    <w:rsid w:val="003B2439"/>
    <w:rsid w:val="003B3947"/>
    <w:rsid w:val="003D3690"/>
    <w:rsid w:val="003D6C20"/>
    <w:rsid w:val="003E3817"/>
    <w:rsid w:val="00443D32"/>
    <w:rsid w:val="004C78C7"/>
    <w:rsid w:val="004E5F82"/>
    <w:rsid w:val="00517B3A"/>
    <w:rsid w:val="00525D39"/>
    <w:rsid w:val="005269A2"/>
    <w:rsid w:val="00536B7D"/>
    <w:rsid w:val="00541F2F"/>
    <w:rsid w:val="0054431E"/>
    <w:rsid w:val="00563734"/>
    <w:rsid w:val="00572B54"/>
    <w:rsid w:val="0059292C"/>
    <w:rsid w:val="005962A3"/>
    <w:rsid w:val="005A2780"/>
    <w:rsid w:val="005D5505"/>
    <w:rsid w:val="00612E94"/>
    <w:rsid w:val="00616F18"/>
    <w:rsid w:val="00627A88"/>
    <w:rsid w:val="00643F71"/>
    <w:rsid w:val="00683AE5"/>
    <w:rsid w:val="0068613E"/>
    <w:rsid w:val="006B6FB7"/>
    <w:rsid w:val="006E0DE6"/>
    <w:rsid w:val="006F1F02"/>
    <w:rsid w:val="007352B1"/>
    <w:rsid w:val="00736AAE"/>
    <w:rsid w:val="00736E03"/>
    <w:rsid w:val="007534D8"/>
    <w:rsid w:val="00776520"/>
    <w:rsid w:val="0078527A"/>
    <w:rsid w:val="00787A0D"/>
    <w:rsid w:val="00795432"/>
    <w:rsid w:val="007A3926"/>
    <w:rsid w:val="007A6682"/>
    <w:rsid w:val="007A6FE5"/>
    <w:rsid w:val="007F24F1"/>
    <w:rsid w:val="0081255F"/>
    <w:rsid w:val="00842C76"/>
    <w:rsid w:val="008728EB"/>
    <w:rsid w:val="0088127C"/>
    <w:rsid w:val="00884229"/>
    <w:rsid w:val="008C3CC9"/>
    <w:rsid w:val="008D40EB"/>
    <w:rsid w:val="008D428B"/>
    <w:rsid w:val="008D7958"/>
    <w:rsid w:val="008E0AB1"/>
    <w:rsid w:val="00901B6A"/>
    <w:rsid w:val="00911118"/>
    <w:rsid w:val="0093787B"/>
    <w:rsid w:val="00946B25"/>
    <w:rsid w:val="009651C1"/>
    <w:rsid w:val="009820D4"/>
    <w:rsid w:val="00983D7F"/>
    <w:rsid w:val="009A0C05"/>
    <w:rsid w:val="009A430E"/>
    <w:rsid w:val="009C4B51"/>
    <w:rsid w:val="00A370AA"/>
    <w:rsid w:val="00A55A6B"/>
    <w:rsid w:val="00A66BFA"/>
    <w:rsid w:val="00A83251"/>
    <w:rsid w:val="00A93627"/>
    <w:rsid w:val="00AE33AD"/>
    <w:rsid w:val="00B245CE"/>
    <w:rsid w:val="00B27C94"/>
    <w:rsid w:val="00B50E93"/>
    <w:rsid w:val="00B74445"/>
    <w:rsid w:val="00B804F3"/>
    <w:rsid w:val="00B904DC"/>
    <w:rsid w:val="00B947B7"/>
    <w:rsid w:val="00BC71DA"/>
    <w:rsid w:val="00BF51B4"/>
    <w:rsid w:val="00C10103"/>
    <w:rsid w:val="00C46CF4"/>
    <w:rsid w:val="00C51F67"/>
    <w:rsid w:val="00C54061"/>
    <w:rsid w:val="00CB5AE8"/>
    <w:rsid w:val="00CC0141"/>
    <w:rsid w:val="00CD43B8"/>
    <w:rsid w:val="00CF2F2E"/>
    <w:rsid w:val="00D07C6F"/>
    <w:rsid w:val="00D22FF8"/>
    <w:rsid w:val="00D25FB8"/>
    <w:rsid w:val="00D47D57"/>
    <w:rsid w:val="00D65524"/>
    <w:rsid w:val="00DB632C"/>
    <w:rsid w:val="00DD1448"/>
    <w:rsid w:val="00DD5A25"/>
    <w:rsid w:val="00DE6046"/>
    <w:rsid w:val="00E26171"/>
    <w:rsid w:val="00E35277"/>
    <w:rsid w:val="00E47325"/>
    <w:rsid w:val="00E833E2"/>
    <w:rsid w:val="00E93AF9"/>
    <w:rsid w:val="00E97E8A"/>
    <w:rsid w:val="00EA21C5"/>
    <w:rsid w:val="00EB35FC"/>
    <w:rsid w:val="00EE0A7E"/>
    <w:rsid w:val="00EF1ED1"/>
    <w:rsid w:val="00F11CD6"/>
    <w:rsid w:val="00F21F5B"/>
    <w:rsid w:val="00F22417"/>
    <w:rsid w:val="00F43D2F"/>
    <w:rsid w:val="00F5186C"/>
    <w:rsid w:val="00F54C98"/>
    <w:rsid w:val="00F563E6"/>
    <w:rsid w:val="00FE3029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29C4"/>
  <w15:docId w15:val="{C33AD34E-8B54-4095-93DA-A20961C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Buh_Kirovss3</cp:lastModifiedBy>
  <cp:revision>7</cp:revision>
  <cp:lastPrinted>2022-12-13T01:28:00Z</cp:lastPrinted>
  <dcterms:created xsi:type="dcterms:W3CDTF">2022-10-25T09:01:00Z</dcterms:created>
  <dcterms:modified xsi:type="dcterms:W3CDTF">2022-12-23T01:22:00Z</dcterms:modified>
</cp:coreProperties>
</file>