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9855E2" w:rsidP="00725986">
      <w:pPr>
        <w:rPr>
          <w:sz w:val="26"/>
          <w:szCs w:val="26"/>
        </w:rPr>
      </w:pPr>
      <w:r>
        <w:rPr>
          <w:sz w:val="26"/>
          <w:szCs w:val="26"/>
        </w:rPr>
        <w:t>09.01.2019</w:t>
      </w:r>
      <w:r w:rsidR="0097024D">
        <w:rPr>
          <w:sz w:val="26"/>
          <w:szCs w:val="26"/>
        </w:rPr>
        <w:t xml:space="preserve"> </w:t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</w:r>
      <w:r w:rsidR="0097024D">
        <w:rPr>
          <w:sz w:val="26"/>
          <w:szCs w:val="26"/>
        </w:rPr>
        <w:tab/>
        <w:t>№ 4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97024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муниципальной пожарной службы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9855E2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2019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251AB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51AB3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251AB3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r>
        <w:rPr>
          <w:rFonts w:ascii="Times New Roman" w:hAnsi="Times New Roman"/>
          <w:sz w:val="26"/>
          <w:szCs w:val="26"/>
        </w:rPr>
        <w:t>», Уставом муниципального образования Кировский сельсовет, приведения фонда оплаты труда муниципальной пожарной службы  в соответствие с лимитом  расходов на оплату труда, доведенного до органов местного самоуправлен</w:t>
      </w:r>
      <w:r w:rsidR="009855E2">
        <w:rPr>
          <w:rFonts w:ascii="Times New Roman" w:hAnsi="Times New Roman"/>
          <w:sz w:val="26"/>
          <w:szCs w:val="26"/>
        </w:rPr>
        <w:t>ия Кировского сельсовета на 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97024D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муниципальной пожарной службы </w:t>
      </w:r>
      <w:r>
        <w:rPr>
          <w:rFonts w:ascii="Times New Roman" w:hAnsi="Times New Roman"/>
          <w:sz w:val="26"/>
          <w:szCs w:val="26"/>
        </w:rPr>
        <w:t>администрации Кир</w:t>
      </w:r>
      <w:r w:rsidR="001A03FD">
        <w:rPr>
          <w:rFonts w:ascii="Times New Roman" w:hAnsi="Times New Roman"/>
          <w:sz w:val="26"/>
          <w:szCs w:val="26"/>
        </w:rPr>
        <w:t xml:space="preserve">овского сельсовета на </w:t>
      </w:r>
      <w:r w:rsidR="009855E2">
        <w:rPr>
          <w:rFonts w:ascii="Times New Roman" w:hAnsi="Times New Roman"/>
          <w:sz w:val="26"/>
          <w:szCs w:val="26"/>
        </w:rPr>
        <w:t>2019 год</w:t>
      </w:r>
      <w:r>
        <w:rPr>
          <w:rFonts w:ascii="Times New Roman" w:hAnsi="Times New Roman"/>
          <w:sz w:val="26"/>
          <w:szCs w:val="26"/>
        </w:rPr>
        <w:t xml:space="preserve">, а также месячный фонд должностных окладов </w:t>
      </w:r>
      <w:r w:rsidR="009855E2">
        <w:rPr>
          <w:rFonts w:ascii="Times New Roman" w:hAnsi="Times New Roman"/>
          <w:sz w:val="26"/>
          <w:szCs w:val="26"/>
        </w:rPr>
        <w:t>согласно приложению.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9855E2">
        <w:rPr>
          <w:rFonts w:ascii="Times New Roman" w:hAnsi="Times New Roman"/>
          <w:sz w:val="26"/>
          <w:szCs w:val="26"/>
        </w:rPr>
        <w:t>ние вступает в силу с 01.01.2019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9855E2" w:rsidRDefault="009855E2" w:rsidP="009855E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распоряжению главы </w:t>
      </w:r>
    </w:p>
    <w:p w:rsidR="001A03FD" w:rsidRDefault="009855E2" w:rsidP="009855E2">
      <w:pPr>
        <w:jc w:val="right"/>
        <w:rPr>
          <w:sz w:val="16"/>
          <w:szCs w:val="16"/>
        </w:rPr>
      </w:pPr>
      <w:r>
        <w:rPr>
          <w:sz w:val="16"/>
          <w:szCs w:val="16"/>
        </w:rPr>
        <w:t>Кировск</w:t>
      </w:r>
      <w:r>
        <w:rPr>
          <w:sz w:val="16"/>
          <w:szCs w:val="16"/>
        </w:rPr>
        <w:t>ого сельсовета от 09.01.2019 № 4</w:t>
      </w:r>
      <w:r>
        <w:rPr>
          <w:sz w:val="16"/>
          <w:szCs w:val="16"/>
        </w:rPr>
        <w:t>-рг</w:t>
      </w:r>
    </w:p>
    <w:p w:rsidR="009855E2" w:rsidRDefault="009855E2" w:rsidP="009855E2">
      <w:pPr>
        <w:jc w:val="right"/>
        <w:rPr>
          <w:sz w:val="16"/>
          <w:szCs w:val="16"/>
        </w:rPr>
      </w:pPr>
    </w:p>
    <w:p w:rsidR="009855E2" w:rsidRPr="007C78E4" w:rsidRDefault="009855E2" w:rsidP="009855E2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постановлением</w:t>
      </w:r>
      <w:r w:rsidRPr="007C78E4">
        <w:rPr>
          <w:sz w:val="16"/>
          <w:szCs w:val="16"/>
        </w:rPr>
        <w:t xml:space="preserve"> Госкомстата РФ</w:t>
      </w:r>
    </w:p>
    <w:p w:rsidR="009855E2" w:rsidRPr="007C78E4" w:rsidRDefault="009855E2" w:rsidP="009855E2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7C78E4">
          <w:rPr>
            <w:sz w:val="16"/>
            <w:szCs w:val="16"/>
          </w:rPr>
          <w:t>2004 г</w:t>
        </w:r>
      </w:smartTag>
      <w:r w:rsidRPr="007C78E4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9855E2" w:rsidRPr="007C78E4" w:rsidTr="001A0252">
        <w:tc>
          <w:tcPr>
            <w:tcW w:w="11269" w:type="dxa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9855E2" w:rsidRPr="007C78E4" w:rsidTr="001A0252">
        <w:tc>
          <w:tcPr>
            <w:tcW w:w="11269" w:type="dxa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55E2" w:rsidRPr="007C78E4" w:rsidRDefault="009855E2" w:rsidP="001A0252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9855E2" w:rsidRPr="007C78E4" w:rsidTr="001A0252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5E2" w:rsidRPr="007C78E4" w:rsidRDefault="009855E2" w:rsidP="001A0252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55E2" w:rsidRPr="007C78E4" w:rsidRDefault="009855E2" w:rsidP="001A0252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9855E2" w:rsidRPr="007C78E4" w:rsidTr="001A0252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9855E2" w:rsidRPr="007C78E4" w:rsidRDefault="009855E2" w:rsidP="001A0252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5E2" w:rsidRPr="007C78E4" w:rsidRDefault="009855E2" w:rsidP="001A0252">
            <w:pPr>
              <w:rPr>
                <w:sz w:val="14"/>
                <w:szCs w:val="14"/>
              </w:rPr>
            </w:pPr>
          </w:p>
        </w:tc>
      </w:tr>
    </w:tbl>
    <w:p w:rsidR="009855E2" w:rsidRPr="007C78E4" w:rsidRDefault="009855E2" w:rsidP="009855E2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9855E2" w:rsidRPr="007C78E4" w:rsidTr="001A0252">
        <w:trPr>
          <w:jc w:val="right"/>
        </w:trPr>
        <w:tc>
          <w:tcPr>
            <w:tcW w:w="2424" w:type="dxa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jc w:val="right"/>
        </w:trPr>
        <w:tc>
          <w:tcPr>
            <w:tcW w:w="2424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9855E2" w:rsidRPr="007C78E4" w:rsidRDefault="009855E2" w:rsidP="001A0252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9855E2" w:rsidRPr="007C78E4" w:rsidRDefault="009855E2" w:rsidP="001A0252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9855E2" w:rsidRPr="007C78E4" w:rsidTr="001A0252">
        <w:trPr>
          <w:jc w:val="right"/>
        </w:trPr>
        <w:tc>
          <w:tcPr>
            <w:tcW w:w="2424" w:type="dxa"/>
            <w:vAlign w:val="center"/>
          </w:tcPr>
          <w:p w:rsidR="009855E2" w:rsidRPr="007C78E4" w:rsidRDefault="009855E2" w:rsidP="001A0252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9855E2" w:rsidRPr="007C78E4" w:rsidRDefault="009855E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9855E2" w:rsidRPr="007C78E4" w:rsidRDefault="009855E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9855E2" w:rsidRPr="007C78E4" w:rsidRDefault="009855E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9855E2" w:rsidRPr="007C78E4" w:rsidRDefault="009855E2" w:rsidP="001A025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9855E2" w:rsidRPr="007C78E4" w:rsidTr="001A0252">
        <w:trPr>
          <w:jc w:val="right"/>
        </w:trPr>
        <w:tc>
          <w:tcPr>
            <w:tcW w:w="2424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Распоряжением главы Кировского </w:t>
            </w:r>
            <w:r w:rsidRPr="007C78E4">
              <w:rPr>
                <w:sz w:val="20"/>
                <w:szCs w:val="20"/>
              </w:rPr>
              <w:t>сельсовета №</w:t>
            </w:r>
            <w:r>
              <w:rPr>
                <w:sz w:val="20"/>
                <w:szCs w:val="20"/>
              </w:rPr>
              <w:t xml:space="preserve"> 4-рг от 09.01.2019</w:t>
            </w:r>
            <w:r w:rsidRPr="007C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gridSpan w:val="2"/>
            <w:vAlign w:val="center"/>
          </w:tcPr>
          <w:p w:rsidR="009855E2" w:rsidRPr="007C78E4" w:rsidRDefault="009855E2" w:rsidP="001A02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855E2" w:rsidRPr="007C78E4" w:rsidRDefault="009855E2" w:rsidP="001A02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55E2" w:rsidRPr="007C78E4" w:rsidRDefault="009855E2" w:rsidP="001A025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trHeight w:val="80"/>
          <w:jc w:val="right"/>
        </w:trPr>
        <w:tc>
          <w:tcPr>
            <w:tcW w:w="2424" w:type="dxa"/>
            <w:vAlign w:val="center"/>
          </w:tcPr>
          <w:p w:rsidR="009855E2" w:rsidRPr="007C78E4" w:rsidRDefault="009855E2" w:rsidP="001A0252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9855E2" w:rsidRPr="007C78E4" w:rsidRDefault="009855E2" w:rsidP="001A0252">
            <w:pPr>
              <w:jc w:val="center"/>
              <w:rPr>
                <w:sz w:val="2"/>
                <w:szCs w:val="2"/>
              </w:rPr>
            </w:pPr>
          </w:p>
        </w:tc>
      </w:tr>
    </w:tbl>
    <w:p w:rsidR="009855E2" w:rsidRPr="007C78E4" w:rsidRDefault="009855E2" w:rsidP="009855E2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9855E2" w:rsidRPr="007C78E4" w:rsidTr="009855E2">
        <w:trPr>
          <w:jc w:val="right"/>
        </w:trPr>
        <w:tc>
          <w:tcPr>
            <w:tcW w:w="883" w:type="dxa"/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E2" w:rsidRPr="007C78E4" w:rsidRDefault="009855E2" w:rsidP="009855E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bottom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vAlign w:val="center"/>
            <w:hideMark/>
          </w:tcPr>
          <w:p w:rsidR="009855E2" w:rsidRPr="007C78E4" w:rsidRDefault="009855E2" w:rsidP="001A0252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dxa"/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9855E2" w:rsidRPr="007C78E4" w:rsidRDefault="009855E2" w:rsidP="001A02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9855E2" w:rsidRPr="007C78E4" w:rsidRDefault="009855E2" w:rsidP="001A0252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9855E2" w:rsidRPr="007C78E4" w:rsidTr="009855E2">
        <w:trPr>
          <w:jc w:val="right"/>
        </w:trPr>
        <w:tc>
          <w:tcPr>
            <w:tcW w:w="883" w:type="dxa"/>
            <w:vAlign w:val="center"/>
          </w:tcPr>
          <w:p w:rsidR="009855E2" w:rsidRPr="007C78E4" w:rsidRDefault="009855E2" w:rsidP="001A0252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9855E2" w:rsidRPr="007C78E4" w:rsidRDefault="009855E2" w:rsidP="001A0252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9855E2" w:rsidRPr="007C78E4" w:rsidRDefault="009855E2" w:rsidP="001A0252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9855E2" w:rsidRPr="007C78E4" w:rsidRDefault="009855E2" w:rsidP="001A0252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9855E2" w:rsidRPr="007C78E4" w:rsidRDefault="009855E2" w:rsidP="009855E2">
      <w:pPr>
        <w:rPr>
          <w:sz w:val="20"/>
          <w:szCs w:val="20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63"/>
        <w:gridCol w:w="1414"/>
        <w:gridCol w:w="855"/>
        <w:gridCol w:w="709"/>
        <w:gridCol w:w="425"/>
        <w:gridCol w:w="850"/>
        <w:gridCol w:w="425"/>
        <w:gridCol w:w="857"/>
        <w:gridCol w:w="714"/>
        <w:gridCol w:w="851"/>
        <w:gridCol w:w="567"/>
        <w:gridCol w:w="992"/>
        <w:gridCol w:w="992"/>
        <w:gridCol w:w="993"/>
        <w:gridCol w:w="1275"/>
        <w:gridCol w:w="1843"/>
      </w:tblGrid>
      <w:tr w:rsidR="009855E2" w:rsidRPr="007C78E4" w:rsidTr="001A0252">
        <w:trPr>
          <w:cantSplit/>
          <w:trHeight w:val="479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Коли-чество</w:t>
            </w:r>
            <w:r w:rsidRPr="007C78E4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-</w:t>
            </w:r>
            <w:r w:rsidRPr="007C78E4">
              <w:rPr>
                <w:sz w:val="20"/>
                <w:szCs w:val="20"/>
              </w:rPr>
              <w:t>ная ставка</w:t>
            </w:r>
            <w:r w:rsidRPr="007C78E4"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5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Район-ный коэффи-циент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Надбавка за стаж работы в Респ Хакасия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Всего, руб</w:t>
            </w:r>
            <w:r w:rsidRPr="007C78E4">
              <w:rPr>
                <w:sz w:val="20"/>
                <w:szCs w:val="20"/>
              </w:rPr>
              <w:br/>
              <w:t>(гр.5 + гр.7 +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 гр.1</w:t>
            </w:r>
            <w:r>
              <w:rPr>
                <w:sz w:val="20"/>
                <w:szCs w:val="20"/>
              </w:rPr>
              <w:t>4</w:t>
            </w:r>
            <w:r w:rsidRPr="007C78E4">
              <w:rPr>
                <w:sz w:val="20"/>
                <w:szCs w:val="20"/>
              </w:rPr>
              <w:t xml:space="preserve"> + гр1</w:t>
            </w:r>
            <w:r>
              <w:rPr>
                <w:sz w:val="20"/>
                <w:szCs w:val="20"/>
              </w:rPr>
              <w:t>5</w:t>
            </w:r>
            <w:r w:rsidRPr="007C78E4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Примечание</w:t>
            </w:r>
          </w:p>
        </w:tc>
      </w:tr>
      <w:tr w:rsidR="009855E2" w:rsidRPr="007C78E4" w:rsidTr="001A0252">
        <w:trPr>
          <w:cantSplit/>
          <w:trHeight w:val="52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Наименова-ние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Классность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78E4">
              <w:rPr>
                <w:sz w:val="20"/>
                <w:szCs w:val="20"/>
              </w:rPr>
              <w:t>а качество работы</w:t>
            </w:r>
            <w:r>
              <w:rPr>
                <w:sz w:val="20"/>
                <w:szCs w:val="20"/>
              </w:rPr>
              <w:t xml:space="preserve">, 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Премия по итогам 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cantSplit/>
          <w:trHeight w:val="353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trHeight w:val="17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855E2" w:rsidRPr="007C78E4" w:rsidTr="001A0252">
        <w:trPr>
          <w:trHeight w:val="578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Муниципальная пожарная служба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trHeight w:val="285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18411,16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trHeight w:val="285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17890,04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</w:tr>
      <w:tr w:rsidR="009855E2" w:rsidRPr="007C78E4" w:rsidTr="001A0252">
        <w:trPr>
          <w:trHeight w:val="348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ind w:left="57"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465,65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12"/>
        <w:tblW w:w="15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10490"/>
        <w:gridCol w:w="2410"/>
      </w:tblGrid>
      <w:tr w:rsidR="009855E2" w:rsidRPr="007C78E4" w:rsidTr="001A0252">
        <w:trPr>
          <w:trHeight w:val="175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Компенсационная доплата (доплата до МРОТ)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157,96*12=1895,52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5E2" w:rsidRPr="0008411E" w:rsidRDefault="009855E2" w:rsidP="001A0252">
            <w:pPr>
              <w:spacing w:after="120"/>
              <w:rPr>
                <w:bCs/>
                <w:sz w:val="18"/>
                <w:szCs w:val="18"/>
              </w:rPr>
            </w:pPr>
          </w:p>
        </w:tc>
      </w:tr>
      <w:tr w:rsidR="009855E2" w:rsidRPr="007C78E4" w:rsidTr="001A0252">
        <w:trPr>
          <w:trHeight w:val="175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Замещение отпусков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 xml:space="preserve">3,5мес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7C78E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9192,85</w:t>
            </w:r>
            <w:r w:rsidRPr="007C78E4">
              <w:rPr>
                <w:bCs/>
                <w:sz w:val="18"/>
                <w:szCs w:val="18"/>
              </w:rPr>
              <w:t>*3,5=</w:t>
            </w:r>
            <w:r>
              <w:rPr>
                <w:bCs/>
                <w:sz w:val="18"/>
                <w:szCs w:val="18"/>
              </w:rPr>
              <w:t>67174,98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9855E2" w:rsidRPr="007C78E4" w:rsidTr="001A0252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5E2" w:rsidRPr="007C78E4" w:rsidRDefault="009855E2" w:rsidP="001A0252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(55494,05*12)+1895,52+67174,98=734999,10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5E2" w:rsidRPr="007C78E4" w:rsidRDefault="009855E2" w:rsidP="001A0252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9855E2" w:rsidRPr="007C78E4" w:rsidTr="009855E2">
        <w:trPr>
          <w:trHeight w:val="1034"/>
        </w:trPr>
        <w:tc>
          <w:tcPr>
            <w:tcW w:w="2977" w:type="dxa"/>
            <w:vAlign w:val="bottom"/>
          </w:tcPr>
          <w:p w:rsidR="009855E2" w:rsidRPr="007C78E4" w:rsidRDefault="009855E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55E2" w:rsidRPr="007C78E4" w:rsidRDefault="009855E2" w:rsidP="001A025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55E2" w:rsidRPr="007C78E4" w:rsidRDefault="009855E2" w:rsidP="009855E2">
            <w:pPr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vAlign w:val="bottom"/>
          </w:tcPr>
          <w:p w:rsidR="009855E2" w:rsidRPr="007C78E4" w:rsidRDefault="009855E2" w:rsidP="001A0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Манаенко И.В.</w:t>
            </w:r>
          </w:p>
        </w:tc>
      </w:tr>
      <w:tr w:rsidR="009855E2" w:rsidRPr="007C78E4" w:rsidTr="001A0252">
        <w:trPr>
          <w:trHeight w:val="70"/>
        </w:trPr>
        <w:tc>
          <w:tcPr>
            <w:tcW w:w="2977" w:type="dxa"/>
          </w:tcPr>
          <w:p w:rsidR="009855E2" w:rsidRPr="007C78E4" w:rsidRDefault="009855E2" w:rsidP="001A02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55E2" w:rsidRPr="007C78E4" w:rsidRDefault="009855E2" w:rsidP="001A025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4444"/>
      </w:tblGrid>
      <w:tr w:rsidR="009855E2" w:rsidRPr="007C78E4" w:rsidTr="001A0252">
        <w:trPr>
          <w:trHeight w:val="80"/>
        </w:trPr>
        <w:tc>
          <w:tcPr>
            <w:tcW w:w="2977" w:type="dxa"/>
            <w:vAlign w:val="bottom"/>
            <w:hideMark/>
          </w:tcPr>
          <w:p w:rsidR="009855E2" w:rsidRPr="007C78E4" w:rsidRDefault="009855E2" w:rsidP="001A025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9855E2" w:rsidRPr="007C78E4" w:rsidRDefault="009855E2" w:rsidP="001A0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5E2" w:rsidRPr="007C78E4" w:rsidRDefault="009855E2" w:rsidP="001A0252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Радийчук И.М.</w:t>
            </w:r>
          </w:p>
        </w:tc>
      </w:tr>
      <w:tr w:rsidR="009855E2" w:rsidRPr="007C78E4" w:rsidTr="001A0252">
        <w:tc>
          <w:tcPr>
            <w:tcW w:w="2977" w:type="dxa"/>
          </w:tcPr>
          <w:p w:rsidR="009855E2" w:rsidRPr="007C78E4" w:rsidRDefault="009855E2" w:rsidP="001A025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55E2" w:rsidRPr="007C78E4" w:rsidRDefault="009855E2" w:rsidP="001A025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5E2" w:rsidRPr="007C78E4" w:rsidRDefault="009855E2" w:rsidP="001A0252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9855E2" w:rsidRPr="007C78E4" w:rsidRDefault="009855E2" w:rsidP="009855E2">
      <w:pPr>
        <w:rPr>
          <w:b/>
          <w:bCs/>
          <w:sz w:val="16"/>
          <w:szCs w:val="16"/>
        </w:rPr>
      </w:pPr>
    </w:p>
    <w:p w:rsidR="00782770" w:rsidRDefault="00782770" w:rsidP="009855E2">
      <w:pPr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1AB3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33C1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7024D"/>
    <w:rsid w:val="009855E2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7FF477-9AC2-40D8-B5A1-DFD81C43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66A4-1933-466C-A94E-76803563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3230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114</cp:revision>
  <cp:lastPrinted>2019-01-14T07:02:00Z</cp:lastPrinted>
  <dcterms:created xsi:type="dcterms:W3CDTF">2013-09-30T02:44:00Z</dcterms:created>
  <dcterms:modified xsi:type="dcterms:W3CDTF">2019-01-14T07:02:00Z</dcterms:modified>
</cp:coreProperties>
</file>