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ED" w:rsidRDefault="008C54ED" w:rsidP="008C54ED">
      <w:pPr>
        <w:pStyle w:val="2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52484" w:rsidRDefault="00B52484" w:rsidP="00B52484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B52484" w:rsidRDefault="00D028D3" w:rsidP="008C54ED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B52484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</w:p>
    <w:p w:rsidR="008C54ED" w:rsidRDefault="00B52484" w:rsidP="008C54ED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Кировского сельсовета</w:t>
      </w:r>
    </w:p>
    <w:p w:rsidR="00B52484" w:rsidRDefault="00B52484" w:rsidP="00B52484">
      <w:pPr>
        <w:ind w:firstLine="709"/>
        <w:jc w:val="center"/>
        <w:rPr>
          <w:b/>
          <w:sz w:val="26"/>
          <w:szCs w:val="26"/>
        </w:rPr>
      </w:pPr>
    </w:p>
    <w:p w:rsidR="008C54ED" w:rsidRDefault="008C54ED" w:rsidP="008C54ED">
      <w:pPr>
        <w:ind w:left="-142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РАСПОРЯЖЕНИЕ</w:t>
      </w:r>
    </w:p>
    <w:p w:rsidR="00B52484" w:rsidRDefault="00B52484" w:rsidP="008C54ED">
      <w:pPr>
        <w:ind w:left="-142"/>
        <w:jc w:val="center"/>
        <w:rPr>
          <w:spacing w:val="20"/>
          <w:sz w:val="26"/>
          <w:szCs w:val="26"/>
        </w:rPr>
      </w:pPr>
    </w:p>
    <w:p w:rsidR="008C54ED" w:rsidRDefault="00F0753F" w:rsidP="008C54ED">
      <w:pPr>
        <w:ind w:left="-142" w:firstLine="142"/>
        <w:rPr>
          <w:sz w:val="26"/>
          <w:szCs w:val="26"/>
        </w:rPr>
      </w:pPr>
      <w:r>
        <w:rPr>
          <w:sz w:val="26"/>
          <w:szCs w:val="26"/>
        </w:rPr>
        <w:t>28.05.2018</w:t>
      </w:r>
      <w:r w:rsidR="008C54ED">
        <w:rPr>
          <w:sz w:val="26"/>
          <w:szCs w:val="26"/>
        </w:rPr>
        <w:tab/>
      </w:r>
      <w:r w:rsidR="008C54ED">
        <w:rPr>
          <w:sz w:val="26"/>
          <w:szCs w:val="26"/>
        </w:rPr>
        <w:tab/>
        <w:t xml:space="preserve">                                                                                            </w:t>
      </w:r>
      <w:r w:rsidR="00B52484">
        <w:rPr>
          <w:sz w:val="26"/>
          <w:szCs w:val="26"/>
        </w:rPr>
        <w:t xml:space="preserve">   </w:t>
      </w:r>
      <w:r w:rsidR="008C54ED">
        <w:rPr>
          <w:sz w:val="26"/>
          <w:szCs w:val="26"/>
        </w:rPr>
        <w:t xml:space="preserve"> № </w:t>
      </w:r>
      <w:r>
        <w:rPr>
          <w:sz w:val="26"/>
          <w:szCs w:val="26"/>
        </w:rPr>
        <w:t>14-р</w:t>
      </w:r>
    </w:p>
    <w:p w:rsidR="008C54ED" w:rsidRDefault="008C54ED" w:rsidP="008C54ED">
      <w:pPr>
        <w:spacing w:line="360" w:lineRule="auto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 w:rsidR="00D028D3">
        <w:rPr>
          <w:sz w:val="26"/>
          <w:szCs w:val="26"/>
        </w:rPr>
        <w:t>Кирово</w:t>
      </w:r>
      <w:proofErr w:type="spellEnd"/>
    </w:p>
    <w:p w:rsidR="00332DB7" w:rsidRDefault="00332DB7" w:rsidP="008C54ED">
      <w:pPr>
        <w:spacing w:line="360" w:lineRule="auto"/>
        <w:ind w:left="-142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68"/>
      </w:tblGrid>
      <w:tr w:rsidR="006B02F8" w:rsidTr="00332DB7">
        <w:trPr>
          <w:trHeight w:val="554"/>
        </w:trPr>
        <w:tc>
          <w:tcPr>
            <w:tcW w:w="4868" w:type="dxa"/>
          </w:tcPr>
          <w:p w:rsidR="006B02F8" w:rsidRDefault="006B02F8" w:rsidP="008C54ED">
            <w:r w:rsidRPr="00332DB7">
              <w:rPr>
                <w:sz w:val="26"/>
                <w:szCs w:val="26"/>
              </w:rPr>
              <w:t>Об утверждении минимального размера ежемесячной доплаты к пенсии лицам, замещавшим выборные муниципальные должности и должности муниципальной службы в администрации Кировского сельсовета</w:t>
            </w:r>
          </w:p>
        </w:tc>
      </w:tr>
    </w:tbl>
    <w:p w:rsidR="008C54ED" w:rsidRDefault="008C54ED" w:rsidP="008C54ED"/>
    <w:p w:rsidR="008C54ED" w:rsidRDefault="008C54ED" w:rsidP="008C54ED">
      <w:pPr>
        <w:rPr>
          <w:sz w:val="26"/>
          <w:szCs w:val="26"/>
        </w:rPr>
      </w:pPr>
    </w:p>
    <w:p w:rsidR="006302AD" w:rsidRDefault="005C0B5B" w:rsidP="00332DB7">
      <w:pPr>
        <w:pStyle w:val="a5"/>
        <w:ind w:firstLine="708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28.12.2017года № 420-ФЗ «О приостановлении действия отдельных положений федерального закона «О страховых пенсиях»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пенсии»</w:t>
      </w:r>
      <w:r w:rsidR="006302AD">
        <w:rPr>
          <w:bCs/>
          <w:sz w:val="26"/>
          <w:szCs w:val="26"/>
        </w:rPr>
        <w:t>, п. 8</w:t>
      </w:r>
      <w:r w:rsidR="00A21B6F">
        <w:rPr>
          <w:bCs/>
          <w:sz w:val="26"/>
          <w:szCs w:val="26"/>
        </w:rPr>
        <w:t xml:space="preserve"> </w:t>
      </w:r>
      <w:r w:rsidR="006302AD">
        <w:rPr>
          <w:bCs/>
          <w:sz w:val="26"/>
          <w:szCs w:val="26"/>
        </w:rPr>
        <w:t>Положения об установлении, выплате и перерасчете ежемесячной доплаты к государственной или трудовой пенсии лицам, замещавшим выборные муниципальные должности Республики Хакасия и должности муниципальной службы Республики Хакасия в администрации Кировского сельсовета</w:t>
      </w:r>
      <w:r w:rsidR="009C29A5">
        <w:rPr>
          <w:bCs/>
          <w:sz w:val="26"/>
          <w:szCs w:val="26"/>
        </w:rPr>
        <w:t xml:space="preserve"> утвержденные Решением Совета депутатов Кировского сельсовета от 25.</w:t>
      </w:r>
      <w:r w:rsidR="00F0753F">
        <w:rPr>
          <w:bCs/>
          <w:sz w:val="26"/>
          <w:szCs w:val="26"/>
        </w:rPr>
        <w:t>12</w:t>
      </w:r>
      <w:r w:rsidR="009C29A5">
        <w:rPr>
          <w:bCs/>
          <w:sz w:val="26"/>
          <w:szCs w:val="26"/>
        </w:rPr>
        <w:t>.20</w:t>
      </w:r>
      <w:r w:rsidR="00F0753F">
        <w:rPr>
          <w:bCs/>
          <w:sz w:val="26"/>
          <w:szCs w:val="26"/>
        </w:rPr>
        <w:t>09 года</w:t>
      </w:r>
      <w:r w:rsidR="009C29A5">
        <w:rPr>
          <w:bCs/>
          <w:sz w:val="26"/>
          <w:szCs w:val="26"/>
        </w:rPr>
        <w:t xml:space="preserve">  № </w:t>
      </w:r>
      <w:r w:rsidR="00F0753F">
        <w:rPr>
          <w:bCs/>
          <w:sz w:val="26"/>
          <w:szCs w:val="26"/>
        </w:rPr>
        <w:t>55</w:t>
      </w:r>
      <w:r w:rsidR="009C29A5">
        <w:rPr>
          <w:bCs/>
          <w:sz w:val="26"/>
          <w:szCs w:val="26"/>
        </w:rPr>
        <w:t>, руководствуясь Уставом муниципального образования Кировский сельсовет</w:t>
      </w:r>
    </w:p>
    <w:p w:rsidR="009C29A5" w:rsidRPr="006302AD" w:rsidRDefault="009C29A5" w:rsidP="00332DB7">
      <w:pPr>
        <w:pStyle w:val="a5"/>
        <w:numPr>
          <w:ilvl w:val="0"/>
          <w:numId w:val="1"/>
        </w:numPr>
        <w:ind w:left="0" w:firstLine="709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Установить с 1 </w:t>
      </w:r>
      <w:r w:rsidR="00F0753F">
        <w:rPr>
          <w:bCs/>
          <w:sz w:val="26"/>
          <w:szCs w:val="26"/>
        </w:rPr>
        <w:t>апреля</w:t>
      </w:r>
      <w:r>
        <w:rPr>
          <w:bCs/>
          <w:sz w:val="26"/>
          <w:szCs w:val="26"/>
        </w:rPr>
        <w:t xml:space="preserve"> 201</w:t>
      </w:r>
      <w:r w:rsidR="00F0753F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года размер ежемесячной</w:t>
      </w:r>
      <w:r w:rsidRPr="009C2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доплаты к государственной или трудовой пенсии лицам, замещавшим выборные муниципальные должности Республики Хакасия и должности муниципальной службы Республики Хакасия в администрации Кировского сельсовета не менее </w:t>
      </w:r>
      <w:r w:rsidR="00167C0F">
        <w:rPr>
          <w:bCs/>
          <w:sz w:val="26"/>
          <w:szCs w:val="26"/>
        </w:rPr>
        <w:t>7972</w:t>
      </w:r>
      <w:r w:rsidR="009C605E">
        <w:rPr>
          <w:bCs/>
          <w:sz w:val="26"/>
          <w:szCs w:val="26"/>
        </w:rPr>
        <w:t xml:space="preserve"> </w:t>
      </w:r>
      <w:r w:rsidR="00F0753F">
        <w:rPr>
          <w:bCs/>
          <w:sz w:val="26"/>
          <w:szCs w:val="26"/>
        </w:rPr>
        <w:t>рубля</w:t>
      </w:r>
      <w:r>
        <w:rPr>
          <w:bCs/>
          <w:sz w:val="26"/>
          <w:szCs w:val="26"/>
        </w:rPr>
        <w:t xml:space="preserve"> </w:t>
      </w:r>
      <w:r w:rsidR="00167C0F">
        <w:rPr>
          <w:bCs/>
          <w:sz w:val="26"/>
          <w:szCs w:val="26"/>
        </w:rPr>
        <w:t>64</w:t>
      </w:r>
      <w:r>
        <w:rPr>
          <w:bCs/>
          <w:sz w:val="26"/>
          <w:szCs w:val="26"/>
        </w:rPr>
        <w:t xml:space="preserve"> копе</w:t>
      </w:r>
      <w:r w:rsidR="00167C0F">
        <w:rPr>
          <w:bCs/>
          <w:sz w:val="26"/>
          <w:szCs w:val="26"/>
        </w:rPr>
        <w:t>йки</w:t>
      </w:r>
      <w:r>
        <w:rPr>
          <w:bCs/>
          <w:sz w:val="26"/>
          <w:szCs w:val="26"/>
        </w:rPr>
        <w:t xml:space="preserve"> с учетом районного коэффициента и процентной надбавки к месячной заработной плате, действующих в Республике Хакасия.</w:t>
      </w:r>
      <w:proofErr w:type="gramEnd"/>
    </w:p>
    <w:p w:rsidR="00F0753F" w:rsidRDefault="00F0753F" w:rsidP="00B5248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администрации Кировского сельсовета от 23.11.2015 № 54</w:t>
      </w:r>
      <w:r w:rsidRPr="00F0753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32DB7">
        <w:rPr>
          <w:sz w:val="26"/>
          <w:szCs w:val="26"/>
        </w:rPr>
        <w:t>Об утверждении минимального размера ежемесячной доплаты к пенсии лицам, замещавшим выборные муниципальные должности и должности муниципальной службы в администрации Кировского сельсовета</w:t>
      </w:r>
      <w:r>
        <w:rPr>
          <w:sz w:val="26"/>
          <w:szCs w:val="26"/>
        </w:rPr>
        <w:t>» с 01.04.2018 года признать утратившим силу.</w:t>
      </w:r>
    </w:p>
    <w:p w:rsidR="00791F1D" w:rsidRDefault="003D7632" w:rsidP="00B5248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9C29A5">
        <w:rPr>
          <w:sz w:val="26"/>
          <w:szCs w:val="26"/>
        </w:rPr>
        <w:t xml:space="preserve">исполнением настоящего распоряжения возложить на главного бухгалтера администрации </w:t>
      </w:r>
      <w:proofErr w:type="spellStart"/>
      <w:r w:rsidR="00F0753F">
        <w:rPr>
          <w:sz w:val="26"/>
          <w:szCs w:val="26"/>
        </w:rPr>
        <w:t>Радийчук</w:t>
      </w:r>
      <w:proofErr w:type="spellEnd"/>
      <w:r w:rsidR="00F0753F">
        <w:rPr>
          <w:sz w:val="26"/>
          <w:szCs w:val="26"/>
        </w:rPr>
        <w:t xml:space="preserve"> И. М.</w:t>
      </w:r>
    </w:p>
    <w:p w:rsidR="00F412D2" w:rsidRDefault="00F412D2" w:rsidP="00F412D2">
      <w:pPr>
        <w:rPr>
          <w:sz w:val="26"/>
          <w:szCs w:val="26"/>
        </w:rPr>
      </w:pPr>
    </w:p>
    <w:p w:rsidR="00F412D2" w:rsidRPr="003D7632" w:rsidRDefault="00F412D2" w:rsidP="00F412D2">
      <w:pPr>
        <w:rPr>
          <w:sz w:val="26"/>
          <w:szCs w:val="26"/>
        </w:rPr>
      </w:pPr>
    </w:p>
    <w:p w:rsidR="00D744C0" w:rsidRDefault="003D7632" w:rsidP="008C54ED">
      <w:pPr>
        <w:rPr>
          <w:sz w:val="26"/>
          <w:szCs w:val="26"/>
        </w:rPr>
      </w:pPr>
      <w:r>
        <w:rPr>
          <w:sz w:val="26"/>
          <w:szCs w:val="26"/>
        </w:rPr>
        <w:t>Гл</w:t>
      </w:r>
      <w:r w:rsidR="008C54ED">
        <w:rPr>
          <w:sz w:val="26"/>
          <w:szCs w:val="26"/>
        </w:rPr>
        <w:t xml:space="preserve">ава  </w:t>
      </w:r>
      <w:r w:rsidR="00D744C0">
        <w:rPr>
          <w:sz w:val="26"/>
          <w:szCs w:val="26"/>
        </w:rPr>
        <w:t>Кировс</w:t>
      </w:r>
      <w:r>
        <w:rPr>
          <w:sz w:val="26"/>
          <w:szCs w:val="26"/>
        </w:rPr>
        <w:t>кого сельсовета</w:t>
      </w:r>
      <w:r w:rsidR="008C54ED">
        <w:rPr>
          <w:sz w:val="26"/>
          <w:szCs w:val="26"/>
        </w:rPr>
        <w:t xml:space="preserve">                                        </w:t>
      </w:r>
      <w:r w:rsidR="00B52484">
        <w:rPr>
          <w:sz w:val="26"/>
          <w:szCs w:val="26"/>
        </w:rPr>
        <w:tab/>
      </w:r>
      <w:r w:rsidR="00B52484">
        <w:rPr>
          <w:sz w:val="26"/>
          <w:szCs w:val="26"/>
        </w:rPr>
        <w:tab/>
      </w:r>
      <w:r>
        <w:rPr>
          <w:sz w:val="26"/>
          <w:szCs w:val="26"/>
        </w:rPr>
        <w:t xml:space="preserve">И.В. </w:t>
      </w:r>
      <w:proofErr w:type="spellStart"/>
      <w:r>
        <w:rPr>
          <w:sz w:val="26"/>
          <w:szCs w:val="26"/>
        </w:rPr>
        <w:t>Манаенко</w:t>
      </w:r>
      <w:proofErr w:type="spellEnd"/>
    </w:p>
    <w:sectPr w:rsidR="00D744C0" w:rsidSect="00B524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E2D"/>
    <w:multiLevelType w:val="hybridMultilevel"/>
    <w:tmpl w:val="3956E994"/>
    <w:lvl w:ilvl="0" w:tplc="3710D0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54ED"/>
    <w:rsid w:val="0005743A"/>
    <w:rsid w:val="0009393B"/>
    <w:rsid w:val="00095406"/>
    <w:rsid w:val="000B47F9"/>
    <w:rsid w:val="000D3668"/>
    <w:rsid w:val="000D4133"/>
    <w:rsid w:val="00101CD6"/>
    <w:rsid w:val="00112C48"/>
    <w:rsid w:val="00127997"/>
    <w:rsid w:val="00152236"/>
    <w:rsid w:val="001645A1"/>
    <w:rsid w:val="00167C0F"/>
    <w:rsid w:val="00183C8B"/>
    <w:rsid w:val="001B4231"/>
    <w:rsid w:val="001E1AAA"/>
    <w:rsid w:val="00223401"/>
    <w:rsid w:val="00235D5C"/>
    <w:rsid w:val="0028436C"/>
    <w:rsid w:val="002A47A6"/>
    <w:rsid w:val="002A6D19"/>
    <w:rsid w:val="002F7653"/>
    <w:rsid w:val="002F7C92"/>
    <w:rsid w:val="003011F4"/>
    <w:rsid w:val="00314631"/>
    <w:rsid w:val="0032400E"/>
    <w:rsid w:val="00332DB7"/>
    <w:rsid w:val="00347E34"/>
    <w:rsid w:val="00364317"/>
    <w:rsid w:val="00370A91"/>
    <w:rsid w:val="003A3013"/>
    <w:rsid w:val="003B462E"/>
    <w:rsid w:val="003B502C"/>
    <w:rsid w:val="003D7632"/>
    <w:rsid w:val="003E65E8"/>
    <w:rsid w:val="003F0521"/>
    <w:rsid w:val="003F0E48"/>
    <w:rsid w:val="00431FC8"/>
    <w:rsid w:val="0048658B"/>
    <w:rsid w:val="00497D6E"/>
    <w:rsid w:val="004A49FE"/>
    <w:rsid w:val="004F4352"/>
    <w:rsid w:val="004F49BA"/>
    <w:rsid w:val="00505AF6"/>
    <w:rsid w:val="0056196B"/>
    <w:rsid w:val="00580735"/>
    <w:rsid w:val="005A4704"/>
    <w:rsid w:val="005C0B5B"/>
    <w:rsid w:val="005D24F2"/>
    <w:rsid w:val="00607DF7"/>
    <w:rsid w:val="006302AD"/>
    <w:rsid w:val="00631479"/>
    <w:rsid w:val="006703D6"/>
    <w:rsid w:val="0067431F"/>
    <w:rsid w:val="00682379"/>
    <w:rsid w:val="006838A8"/>
    <w:rsid w:val="006A7A4B"/>
    <w:rsid w:val="006B02F8"/>
    <w:rsid w:val="00721669"/>
    <w:rsid w:val="00757C5D"/>
    <w:rsid w:val="00791F1D"/>
    <w:rsid w:val="007D4AFB"/>
    <w:rsid w:val="007E3409"/>
    <w:rsid w:val="00802AFA"/>
    <w:rsid w:val="00810621"/>
    <w:rsid w:val="00827730"/>
    <w:rsid w:val="0087708E"/>
    <w:rsid w:val="008B1BAE"/>
    <w:rsid w:val="008C54ED"/>
    <w:rsid w:val="008E3A8A"/>
    <w:rsid w:val="008F7405"/>
    <w:rsid w:val="00910DB9"/>
    <w:rsid w:val="009433D4"/>
    <w:rsid w:val="0095541F"/>
    <w:rsid w:val="00955A5F"/>
    <w:rsid w:val="00961FE1"/>
    <w:rsid w:val="009764FB"/>
    <w:rsid w:val="00992DE1"/>
    <w:rsid w:val="009B2B9D"/>
    <w:rsid w:val="009C29A5"/>
    <w:rsid w:val="009C605E"/>
    <w:rsid w:val="009E135E"/>
    <w:rsid w:val="00A21B6F"/>
    <w:rsid w:val="00A60E59"/>
    <w:rsid w:val="00A83FDF"/>
    <w:rsid w:val="00B140CF"/>
    <w:rsid w:val="00B52484"/>
    <w:rsid w:val="00B67368"/>
    <w:rsid w:val="00B7114D"/>
    <w:rsid w:val="00B74465"/>
    <w:rsid w:val="00B75BB1"/>
    <w:rsid w:val="00BA2AED"/>
    <w:rsid w:val="00BC7432"/>
    <w:rsid w:val="00BE56C1"/>
    <w:rsid w:val="00BF7F1A"/>
    <w:rsid w:val="00C92AF6"/>
    <w:rsid w:val="00CA0B1E"/>
    <w:rsid w:val="00CE7402"/>
    <w:rsid w:val="00CE7529"/>
    <w:rsid w:val="00D028D3"/>
    <w:rsid w:val="00D2528F"/>
    <w:rsid w:val="00D35BA3"/>
    <w:rsid w:val="00D608C2"/>
    <w:rsid w:val="00D64958"/>
    <w:rsid w:val="00D744C0"/>
    <w:rsid w:val="00DE45C8"/>
    <w:rsid w:val="00E01868"/>
    <w:rsid w:val="00E20483"/>
    <w:rsid w:val="00E44BA2"/>
    <w:rsid w:val="00E60FC5"/>
    <w:rsid w:val="00E772E4"/>
    <w:rsid w:val="00EA5147"/>
    <w:rsid w:val="00EC03F6"/>
    <w:rsid w:val="00F0753F"/>
    <w:rsid w:val="00F36EAD"/>
    <w:rsid w:val="00F412D2"/>
    <w:rsid w:val="00F51DF2"/>
    <w:rsid w:val="00F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ED"/>
    <w:pPr>
      <w:keepNext/>
      <w:keepLines/>
    </w:pPr>
  </w:style>
  <w:style w:type="paragraph" w:styleId="2">
    <w:name w:val="heading 2"/>
    <w:basedOn w:val="a"/>
    <w:next w:val="a"/>
    <w:qFormat/>
    <w:rsid w:val="008C54ED"/>
    <w:p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4E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02AD"/>
    <w:pPr>
      <w:keepNext w:val="0"/>
      <w:keepLine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user2</cp:lastModifiedBy>
  <cp:revision>4</cp:revision>
  <cp:lastPrinted>2018-06-07T00:40:00Z</cp:lastPrinted>
  <dcterms:created xsi:type="dcterms:W3CDTF">2018-05-31T08:03:00Z</dcterms:created>
  <dcterms:modified xsi:type="dcterms:W3CDTF">2018-06-07T00:40:00Z</dcterms:modified>
</cp:coreProperties>
</file>