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Администрация 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BA73DD" w:rsidP="00BA73DD">
      <w:pPr>
        <w:jc w:val="both"/>
        <w:rPr>
          <w:szCs w:val="26"/>
        </w:rPr>
      </w:pPr>
      <w:r>
        <w:rPr>
          <w:szCs w:val="26"/>
        </w:rPr>
        <w:t>1</w:t>
      </w:r>
      <w:r w:rsidR="0029355A">
        <w:rPr>
          <w:szCs w:val="26"/>
        </w:rPr>
        <w:t>2</w:t>
      </w:r>
      <w:r>
        <w:rPr>
          <w:szCs w:val="26"/>
        </w:rPr>
        <w:t>.11.2015</w:t>
      </w:r>
      <w:r w:rsidRPr="00081D2B">
        <w:rPr>
          <w:szCs w:val="26"/>
        </w:rPr>
        <w:t xml:space="preserve">                                                 </w:t>
      </w:r>
      <w:r w:rsidRPr="00081D2B">
        <w:rPr>
          <w:szCs w:val="26"/>
        </w:rPr>
        <w:tab/>
      </w:r>
      <w:r w:rsidRPr="00081D2B">
        <w:rPr>
          <w:szCs w:val="26"/>
        </w:rPr>
        <w:tab/>
      </w:r>
      <w:r w:rsidRPr="00081D2B">
        <w:rPr>
          <w:szCs w:val="26"/>
        </w:rPr>
        <w:tab/>
        <w:t xml:space="preserve">           </w:t>
      </w:r>
      <w:r w:rsidRPr="00081D2B">
        <w:rPr>
          <w:szCs w:val="26"/>
        </w:rPr>
        <w:tab/>
      </w:r>
      <w:r>
        <w:rPr>
          <w:szCs w:val="26"/>
        </w:rPr>
        <w:tab/>
      </w:r>
      <w:r w:rsidRPr="00081D2B">
        <w:rPr>
          <w:szCs w:val="26"/>
        </w:rPr>
        <w:t xml:space="preserve">№ </w:t>
      </w:r>
      <w:r w:rsidR="00C75C53">
        <w:rPr>
          <w:szCs w:val="26"/>
        </w:rPr>
        <w:t>7</w:t>
      </w:r>
      <w:r w:rsidR="0027530D">
        <w:rPr>
          <w:szCs w:val="26"/>
        </w:rPr>
        <w:t>2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с. Кирово</w:t>
      </w:r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081D2B" w:rsidRDefault="00BA73DD" w:rsidP="0027530D">
            <w:pPr>
              <w:jc w:val="both"/>
              <w:rPr>
                <w:szCs w:val="26"/>
              </w:rPr>
            </w:pPr>
            <w:r w:rsidRPr="00081D2B">
              <w:rPr>
                <w:szCs w:val="26"/>
              </w:rPr>
              <w:t xml:space="preserve">Об </w:t>
            </w:r>
            <w:r w:rsidR="0027530D">
              <w:rPr>
                <w:szCs w:val="26"/>
              </w:rPr>
              <w:t>утверждении адресного реестра Кировского сельсовета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27530D" w:rsidP="00BA73DD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 ноября 2014 года №1221 «Об утверждении Правил присвоения, изменения и аннулирования адресов»,</w:t>
      </w:r>
      <w:proofErr w:type="gramStart"/>
      <w:r>
        <w:t> </w:t>
      </w:r>
      <w:r w:rsidRPr="00BD0E22">
        <w:rPr>
          <w:szCs w:val="26"/>
        </w:rPr>
        <w:t>,</w:t>
      </w:r>
      <w:proofErr w:type="gramEnd"/>
      <w:r w:rsidRPr="00BD0E22">
        <w:rPr>
          <w:szCs w:val="26"/>
        </w:rPr>
        <w:t xml:space="preserve"> руководствуясь Уставом муниципального образования </w:t>
      </w:r>
      <w:r>
        <w:rPr>
          <w:szCs w:val="26"/>
        </w:rPr>
        <w:t xml:space="preserve">Кировский </w:t>
      </w:r>
      <w:r w:rsidRPr="00BD0E22">
        <w:rPr>
          <w:szCs w:val="26"/>
        </w:rPr>
        <w:t xml:space="preserve"> сельсовет</w:t>
      </w:r>
      <w:r w:rsidR="00BA73DD" w:rsidRPr="00081D2B">
        <w:rPr>
          <w:szCs w:val="26"/>
        </w:rPr>
        <w:t xml:space="preserve">, администрация Кировского сельсовета     </w:t>
      </w:r>
    </w:p>
    <w:p w:rsidR="00BA73DD" w:rsidRPr="00081D2B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                                 ПОСТАНОВЛЯЕТ:</w:t>
      </w:r>
    </w:p>
    <w:p w:rsidR="00BA73DD" w:rsidRPr="00081D2B" w:rsidRDefault="00BA73DD" w:rsidP="00BA73DD">
      <w:pPr>
        <w:jc w:val="both"/>
        <w:rPr>
          <w:szCs w:val="26"/>
        </w:rPr>
      </w:pPr>
    </w:p>
    <w:p w:rsidR="0027530D" w:rsidRPr="0027530D" w:rsidRDefault="0027530D" w:rsidP="0027530D">
      <w:pPr>
        <w:pStyle w:val="a3"/>
        <w:numPr>
          <w:ilvl w:val="0"/>
          <w:numId w:val="1"/>
        </w:numPr>
        <w:rPr>
          <w:sz w:val="26"/>
          <w:szCs w:val="26"/>
        </w:rPr>
      </w:pPr>
      <w:r w:rsidRPr="0027530D">
        <w:rPr>
          <w:sz w:val="26"/>
          <w:szCs w:val="26"/>
        </w:rPr>
        <w:t>Утвердить Адресный реестр Кировского сельсовета.(Приложение1,2)</w:t>
      </w:r>
    </w:p>
    <w:p w:rsidR="0027530D" w:rsidRPr="0027530D" w:rsidRDefault="0027530D" w:rsidP="0027530D">
      <w:pPr>
        <w:pStyle w:val="a3"/>
        <w:numPr>
          <w:ilvl w:val="0"/>
          <w:numId w:val="1"/>
        </w:numPr>
        <w:rPr>
          <w:sz w:val="26"/>
          <w:szCs w:val="26"/>
        </w:rPr>
      </w:pPr>
      <w:r w:rsidRPr="0027530D">
        <w:rPr>
          <w:sz w:val="26"/>
          <w:szCs w:val="26"/>
        </w:rPr>
        <w:t>Адресный реестр Кировского сельсовета вести в электронной форме.</w:t>
      </w:r>
    </w:p>
    <w:p w:rsidR="0027530D" w:rsidRPr="0027530D" w:rsidRDefault="0027530D" w:rsidP="0027530D">
      <w:pPr>
        <w:pStyle w:val="a3"/>
        <w:numPr>
          <w:ilvl w:val="0"/>
          <w:numId w:val="1"/>
        </w:numPr>
        <w:rPr>
          <w:sz w:val="26"/>
          <w:szCs w:val="26"/>
        </w:rPr>
      </w:pPr>
      <w:r w:rsidRPr="0027530D">
        <w:rPr>
          <w:sz w:val="26"/>
          <w:szCs w:val="26"/>
        </w:rPr>
        <w:t>Настоящее постановление вступает в силу со дня его подписания.</w:t>
      </w:r>
    </w:p>
    <w:p w:rsidR="00BA73DD" w:rsidRPr="0027530D" w:rsidRDefault="00BA73DD" w:rsidP="00BA73DD">
      <w:pPr>
        <w:numPr>
          <w:ilvl w:val="0"/>
          <w:numId w:val="1"/>
        </w:numPr>
        <w:jc w:val="both"/>
        <w:rPr>
          <w:szCs w:val="26"/>
        </w:rPr>
      </w:pPr>
      <w:proofErr w:type="gramStart"/>
      <w:r w:rsidRPr="0027530D">
        <w:rPr>
          <w:szCs w:val="26"/>
        </w:rPr>
        <w:t>Контроль за</w:t>
      </w:r>
      <w:proofErr w:type="gramEnd"/>
      <w:r w:rsidRPr="0027530D">
        <w:rPr>
          <w:szCs w:val="26"/>
        </w:rPr>
        <w:t xml:space="preserve"> исполнением </w:t>
      </w:r>
      <w:r w:rsidR="0027530D" w:rsidRPr="0027530D">
        <w:rPr>
          <w:szCs w:val="26"/>
        </w:rPr>
        <w:t>настоящего</w:t>
      </w:r>
      <w:r w:rsidRPr="0027530D">
        <w:rPr>
          <w:szCs w:val="26"/>
        </w:rPr>
        <w:t xml:space="preserve"> постановления оставляю за собой</w:t>
      </w:r>
    </w:p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BA73DD" w:rsidP="00BA73DD">
      <w:pPr>
        <w:jc w:val="both"/>
        <w:rPr>
          <w:szCs w:val="26"/>
        </w:rPr>
      </w:pP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>И. В. Манаенко</w:t>
      </w: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Default="0027530D" w:rsidP="00C65016">
      <w:pPr>
        <w:jc w:val="both"/>
        <w:rPr>
          <w:szCs w:val="26"/>
        </w:rPr>
      </w:pP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Кировского сельсовета</w:t>
      </w:r>
    </w:p>
    <w:p w:rsidR="0027530D" w:rsidRDefault="0027530D" w:rsidP="00643666">
      <w:pPr>
        <w:ind w:left="4956"/>
        <w:jc w:val="both"/>
        <w:rPr>
          <w:szCs w:val="26"/>
        </w:rPr>
      </w:pPr>
      <w:r w:rsidRPr="003D3898">
        <w:rPr>
          <w:szCs w:val="26"/>
        </w:rPr>
        <w:t xml:space="preserve">от </w:t>
      </w:r>
      <w:r>
        <w:rPr>
          <w:szCs w:val="26"/>
        </w:rPr>
        <w:t>12.11</w:t>
      </w:r>
      <w:r w:rsidRPr="003D3898">
        <w:rPr>
          <w:szCs w:val="26"/>
        </w:rPr>
        <w:t xml:space="preserve">.2015 № </w:t>
      </w:r>
      <w:r>
        <w:rPr>
          <w:szCs w:val="26"/>
        </w:rPr>
        <w:t>72</w:t>
      </w:r>
    </w:p>
    <w:p w:rsidR="0027530D" w:rsidRDefault="0027530D" w:rsidP="0027530D">
      <w:pPr>
        <w:ind w:left="4956"/>
        <w:jc w:val="both"/>
        <w:rPr>
          <w:szCs w:val="26"/>
        </w:rPr>
      </w:pPr>
    </w:p>
    <w:tbl>
      <w:tblPr>
        <w:tblW w:w="9000" w:type="dxa"/>
        <w:tblInd w:w="93" w:type="dxa"/>
        <w:tblLook w:val="04A0"/>
      </w:tblPr>
      <w:tblGrid>
        <w:gridCol w:w="797"/>
        <w:gridCol w:w="2103"/>
        <w:gridCol w:w="6100"/>
      </w:tblGrid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rPr>
                <w:sz w:val="20"/>
              </w:rPr>
            </w:pPr>
            <w:r w:rsidRPr="009B69C8">
              <w:rPr>
                <w:sz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0D" w:rsidRPr="009B69C8" w:rsidRDefault="0027530D" w:rsidP="0027530D">
            <w:pPr>
              <w:rPr>
                <w:b/>
                <w:bCs/>
                <w:sz w:val="20"/>
              </w:rPr>
            </w:pPr>
            <w:r w:rsidRPr="009B69C8">
              <w:rPr>
                <w:b/>
                <w:bCs/>
                <w:sz w:val="20"/>
              </w:rPr>
              <w:t>АДРЕСНЫЙ РЕЕСТР села КИРОВО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rPr>
                <w:sz w:val="20"/>
              </w:rPr>
            </w:pPr>
            <w:r w:rsidRPr="009B69C8">
              <w:rPr>
                <w:sz w:val="20"/>
              </w:rPr>
              <w:t>№ строки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0D" w:rsidRPr="009B69C8" w:rsidRDefault="0027530D" w:rsidP="0027530D">
            <w:pPr>
              <w:rPr>
                <w:b/>
                <w:bCs/>
                <w:sz w:val="18"/>
                <w:szCs w:val="18"/>
              </w:rPr>
            </w:pPr>
            <w:r w:rsidRPr="009B69C8">
              <w:rPr>
                <w:b/>
                <w:bCs/>
                <w:sz w:val="18"/>
                <w:szCs w:val="18"/>
              </w:rPr>
              <w:t>вид объекта на земельном участке</w:t>
            </w: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30D" w:rsidRPr="009B69C8" w:rsidRDefault="0027530D" w:rsidP="0027530D">
            <w:pPr>
              <w:rPr>
                <w:b/>
                <w:bCs/>
                <w:sz w:val="18"/>
                <w:szCs w:val="18"/>
              </w:rPr>
            </w:pPr>
            <w:r w:rsidRPr="009B69C8">
              <w:rPr>
                <w:b/>
                <w:bCs/>
                <w:sz w:val="18"/>
                <w:szCs w:val="18"/>
              </w:rPr>
              <w:t>адрес</w:t>
            </w:r>
          </w:p>
        </w:tc>
      </w:tr>
      <w:tr w:rsidR="0027530D" w:rsidRPr="009B69C8" w:rsidTr="00EF3AF9">
        <w:trPr>
          <w:trHeight w:val="23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30D" w:rsidRPr="009B69C8" w:rsidRDefault="0027530D" w:rsidP="0027530D">
            <w:pPr>
              <w:rPr>
                <w:sz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0D" w:rsidRPr="009B69C8" w:rsidRDefault="0027530D" w:rsidP="00275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0D" w:rsidRPr="009B69C8" w:rsidRDefault="0027530D" w:rsidP="002753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2А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3,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3,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8А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9</w:t>
            </w:r>
          </w:p>
        </w:tc>
      </w:tr>
      <w:tr w:rsidR="0027530D" w:rsidRPr="009B69C8" w:rsidTr="00EF3AF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незавершенный строительством 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10А, к. 1</w:t>
            </w:r>
          </w:p>
        </w:tc>
      </w:tr>
      <w:tr w:rsidR="0027530D" w:rsidRPr="009B69C8" w:rsidTr="00EF3AF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незавершенный строительством 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10А,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18А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19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20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21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Алтайская, д. 22</w:t>
            </w:r>
          </w:p>
        </w:tc>
      </w:tr>
      <w:tr w:rsidR="0027530D" w:rsidRPr="009B69C8" w:rsidTr="00EF3AF9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5А,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5А,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lastRenderedPageBreak/>
              <w:t>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10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11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12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13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14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15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16,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16,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17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18,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18,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19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20,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20,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22,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22,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24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26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28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30,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Буденного, д. 30, к. 2</w:t>
            </w:r>
          </w:p>
        </w:tc>
      </w:tr>
      <w:tr w:rsidR="0027530D" w:rsidRPr="009B69C8" w:rsidTr="00EF3AF9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4,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4,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4, к.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5А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13,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13,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14,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14,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16,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16,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18,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18,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19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20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21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22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23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24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lastRenderedPageBreak/>
              <w:t>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25,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25,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26,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26,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27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28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29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30А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30,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30,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31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32</w:t>
            </w:r>
          </w:p>
        </w:tc>
      </w:tr>
      <w:tr w:rsidR="0027530D" w:rsidRPr="009B69C8" w:rsidTr="00EF3AF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под строительство жилого дома (склады КФХ "Луч")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32А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33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35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37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39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41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43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Енисейская, д. 45</w:t>
            </w:r>
          </w:p>
        </w:tc>
      </w:tr>
      <w:tr w:rsidR="0027530D" w:rsidRPr="009B69C8" w:rsidTr="00EF3AF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новый ФАП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столовая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1Б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гаражи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1В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1, к. 2</w:t>
            </w:r>
          </w:p>
        </w:tc>
      </w:tr>
      <w:tr w:rsidR="0027530D" w:rsidRPr="009B69C8" w:rsidTr="00EF3AF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прилегающий к участку по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3,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3,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3, к.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4,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4,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4, к.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5,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5,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6,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6,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6, к.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6, к.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7,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7,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7, к.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7, к.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8,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8,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9,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9,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143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10,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144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10,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11,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lastRenderedPageBreak/>
              <w:t>146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11,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147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148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149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13,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13,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151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13, к.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14,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153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14,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154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15,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155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15,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156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16,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157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16,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158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17,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159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17,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160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18,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161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18,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162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19,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163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19,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164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20,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165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20,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166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21,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167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21,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168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169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23,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171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23,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172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24,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173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24,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174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25,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175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25,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176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26,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177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26,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178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27,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179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27,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28,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181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28,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182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29,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183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29,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184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30,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185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30,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186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31,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187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31,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188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33,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189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33, к. 2</w:t>
            </w:r>
          </w:p>
        </w:tc>
      </w:tr>
      <w:tr w:rsidR="0027530D" w:rsidRPr="009B69C8" w:rsidTr="00EF3AF9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190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191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192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193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194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4Б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4В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197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198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lastRenderedPageBreak/>
              <w:t>199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6Б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7Б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8А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8Б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11А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11Б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11В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13А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14,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14,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15А,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15А,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15Б,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15Б,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15Г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15В,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15В,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16,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16,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18,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18,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20,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20,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23,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23,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24,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24,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25,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243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25,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244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26,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26,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246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27,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247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27,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248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249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28А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29,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251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29,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30,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lastRenderedPageBreak/>
              <w:t>253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30,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254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31,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255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31,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256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257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258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259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33А,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260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33А,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261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33Б,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262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33Б,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263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34,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264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34,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265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34, к.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266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34, к.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267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35А,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268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35А,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269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35,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35, к. 2</w:t>
            </w:r>
          </w:p>
        </w:tc>
      </w:tr>
      <w:tr w:rsidR="0027530D" w:rsidRPr="009B69C8" w:rsidTr="00EF3AF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271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прилегающий с северо-восточной стороны к участку по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35,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272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36,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273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36,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274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36, к.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275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36, к.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276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37,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277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37,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278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38,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279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38,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39,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281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39,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282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40,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283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40,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284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41,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285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41,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286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287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43,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288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43,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289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44,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290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44,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291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45,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292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45,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293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46,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294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46,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47,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47,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297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48,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298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48,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49,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49,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50,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50,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51,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51,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зерноток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lastRenderedPageBreak/>
              <w:t>306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53,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53,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здание конторы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подстанция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53А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55,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55,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молельный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57,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57,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гаражи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59,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59,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62, к.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62, к.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68,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68,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69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70,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70,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73,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73,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74,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74,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343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344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79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346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80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347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81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348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82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349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83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84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351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85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86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353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87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354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88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355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89,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356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89,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357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90,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358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90,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359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91,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lastRenderedPageBreak/>
              <w:t>360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91,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361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93,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362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93,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363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95,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364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95,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365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97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366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99,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367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99,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368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101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369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103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105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371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Кирова, д. 107</w:t>
            </w:r>
          </w:p>
        </w:tc>
      </w:tr>
      <w:tr w:rsidR="0027530D" w:rsidRPr="009B69C8" w:rsidTr="00EF3AF9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372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373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374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4,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375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4,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376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377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378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379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381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382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383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384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385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386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387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388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389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390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18А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391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392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20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393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21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394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22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23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24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397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25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398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27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28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29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30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31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32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33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34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35</w:t>
            </w:r>
          </w:p>
        </w:tc>
      </w:tr>
      <w:tr w:rsidR="0027530D" w:rsidRPr="009B69C8" w:rsidTr="00EF3AF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торговый павильон "Семья"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35А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36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37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38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39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lastRenderedPageBreak/>
              <w:t>412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40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41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42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43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44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45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45А,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45А,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46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47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48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49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50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51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52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53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54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55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56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57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58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59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60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61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62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63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64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64А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65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66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67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443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68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444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69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446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447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448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449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74А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451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453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454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455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79,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456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79,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457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79А, кв.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458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79А,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459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80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460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81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461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ветучасток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82,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462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загоконтора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82,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463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83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464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84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465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85</w:t>
            </w:r>
          </w:p>
        </w:tc>
      </w:tr>
      <w:tr w:rsidR="0027530D" w:rsidRPr="009B69C8" w:rsidTr="00EF3AF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lastRenderedPageBreak/>
              <w:t>466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торговый павильон "ВЕЛЕС"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86А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467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86Б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468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магазин "Гермес"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86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469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87</w:t>
            </w:r>
          </w:p>
        </w:tc>
      </w:tr>
      <w:tr w:rsidR="0027530D" w:rsidRPr="009B69C8" w:rsidTr="00EF3AF9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Администрация сельсовета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88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471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89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472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здание СДК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473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парк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90А</w:t>
            </w:r>
          </w:p>
        </w:tc>
      </w:tr>
      <w:tr w:rsidR="0027530D" w:rsidRPr="009B69C8" w:rsidTr="00EF3AF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474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торговый павильон "Березка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90Б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475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476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477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478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92А,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479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92А,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481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482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483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484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485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486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здание ФАП (старого)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99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487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488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школа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489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490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491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492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магазин "Кооператор"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493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магазин "ВЕСНА"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105А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494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детский сад "Колокольчик"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497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109</w:t>
            </w:r>
          </w:p>
        </w:tc>
      </w:tr>
      <w:tr w:rsidR="0027530D" w:rsidRPr="009B69C8" w:rsidTr="00EF3AF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498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здание пожарной (</w:t>
            </w:r>
            <w:proofErr w:type="gramStart"/>
            <w:r w:rsidRPr="009B69C8">
              <w:rPr>
                <w:sz w:val="18"/>
                <w:szCs w:val="18"/>
              </w:rPr>
              <w:t>бывший</w:t>
            </w:r>
            <w:proofErr w:type="gramEnd"/>
            <w:r w:rsidRPr="009B69C8">
              <w:rPr>
                <w:sz w:val="18"/>
                <w:szCs w:val="18"/>
              </w:rPr>
              <w:t xml:space="preserve"> электроцех)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109А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здание спортзала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109Б</w:t>
            </w:r>
          </w:p>
        </w:tc>
      </w:tr>
      <w:tr w:rsidR="0027530D" w:rsidRPr="009B69C8" w:rsidTr="00EF3AF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здание гаража автобуса (бывший столярный цех ЗАО)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109В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110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111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112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113,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113,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114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115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116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117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118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119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120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121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121А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lastRenderedPageBreak/>
              <w:t>515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122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123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125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127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129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131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133А,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133А,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133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133Б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135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137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139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141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143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Ленина, д. 145</w:t>
            </w:r>
          </w:p>
        </w:tc>
      </w:tr>
      <w:tr w:rsidR="0027530D" w:rsidRPr="009B69C8" w:rsidTr="00EF3AF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F3AF9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53</w:t>
            </w:r>
            <w:r w:rsidR="00EF3AF9">
              <w:rPr>
                <w:sz w:val="20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F3AF9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53</w:t>
            </w:r>
            <w:r w:rsidR="00EF3AF9">
              <w:rPr>
                <w:sz w:val="20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10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F3AF9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</w:t>
            </w:r>
            <w:r w:rsidR="00EF3AF9">
              <w:rPr>
                <w:sz w:val="20"/>
              </w:rPr>
              <w:t>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F3AF9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54</w:t>
            </w:r>
            <w:r w:rsidR="00EF3AF9">
              <w:rPr>
                <w:sz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54</w:t>
            </w:r>
            <w:r w:rsidR="00EF3AF9">
              <w:rPr>
                <w:sz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54</w:t>
            </w:r>
            <w:r w:rsidR="00EF3AF9">
              <w:rPr>
                <w:sz w:val="2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54</w:t>
            </w:r>
            <w:r w:rsidR="00EF3AF9">
              <w:rPr>
                <w:sz w:val="2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54</w:t>
            </w:r>
            <w:r w:rsidR="00EF3AF9">
              <w:rPr>
                <w:sz w:val="2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54</w:t>
            </w:r>
            <w:r w:rsidR="00EF3AF9">
              <w:rPr>
                <w:sz w:val="2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17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54</w:t>
            </w:r>
            <w:r w:rsidR="00EF3AF9">
              <w:rPr>
                <w:sz w:val="20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54</w:t>
            </w:r>
            <w:r w:rsidR="00EF3AF9">
              <w:rPr>
                <w:sz w:val="20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19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54</w:t>
            </w:r>
            <w:r w:rsidR="00EF3AF9">
              <w:rPr>
                <w:sz w:val="20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20, к. 1</w:t>
            </w:r>
          </w:p>
        </w:tc>
      </w:tr>
      <w:tr w:rsidR="0027530D" w:rsidRPr="009B69C8" w:rsidTr="00EF3AF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F3AF9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</w:t>
            </w:r>
            <w:r w:rsidR="00EF3AF9">
              <w:rPr>
                <w:sz w:val="20"/>
              </w:rPr>
              <w:t>49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20,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55</w:t>
            </w:r>
            <w:r w:rsidR="00EF3AF9">
              <w:rPr>
                <w:sz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55</w:t>
            </w:r>
            <w:r w:rsidR="00EF3AF9">
              <w:rPr>
                <w:sz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55</w:t>
            </w:r>
            <w:r w:rsidR="00EF3AF9">
              <w:rPr>
                <w:sz w:val="2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55</w:t>
            </w:r>
            <w:r w:rsidR="00EF3AF9">
              <w:rPr>
                <w:sz w:val="2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55</w:t>
            </w:r>
            <w:r w:rsidR="00EF3AF9">
              <w:rPr>
                <w:sz w:val="2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24,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55</w:t>
            </w:r>
            <w:r w:rsidR="00EF3AF9">
              <w:rPr>
                <w:sz w:val="2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24,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55</w:t>
            </w:r>
            <w:r w:rsidR="00EF3AF9">
              <w:rPr>
                <w:sz w:val="20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25,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55</w:t>
            </w:r>
            <w:r w:rsidR="00EF3AF9">
              <w:rPr>
                <w:sz w:val="20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25,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55</w:t>
            </w:r>
            <w:r w:rsidR="00EF3AF9">
              <w:rPr>
                <w:sz w:val="20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баня-сауна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</w:t>
            </w:r>
            <w:r w:rsidR="00EF3AF9">
              <w:rPr>
                <w:sz w:val="20"/>
              </w:rPr>
              <w:t>59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27,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56</w:t>
            </w:r>
            <w:r w:rsidR="00EF3AF9">
              <w:rPr>
                <w:sz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27, к. 2</w:t>
            </w:r>
          </w:p>
        </w:tc>
      </w:tr>
      <w:tr w:rsidR="0027530D" w:rsidRPr="009B69C8" w:rsidTr="00EF3AF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56</w:t>
            </w:r>
            <w:r w:rsidR="00EF3AF9">
              <w:rPr>
                <w:sz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F3AF9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56</w:t>
            </w:r>
            <w:r w:rsidR="00EF3AF9">
              <w:rPr>
                <w:sz w:val="2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56</w:t>
            </w:r>
            <w:r w:rsidR="00EF3AF9">
              <w:rPr>
                <w:sz w:val="2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4,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F3AF9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56</w:t>
            </w:r>
            <w:r w:rsidR="00EF3AF9">
              <w:rPr>
                <w:sz w:val="2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4,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56</w:t>
            </w:r>
            <w:r w:rsidR="00EF3AF9">
              <w:rPr>
                <w:sz w:val="2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6,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lastRenderedPageBreak/>
              <w:t>56</w:t>
            </w:r>
            <w:r w:rsidR="00EF3AF9">
              <w:rPr>
                <w:sz w:val="20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6,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56</w:t>
            </w:r>
            <w:r w:rsidR="00EF3AF9">
              <w:rPr>
                <w:sz w:val="20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8,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56</w:t>
            </w:r>
            <w:r w:rsidR="00EF3AF9">
              <w:rPr>
                <w:sz w:val="20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8,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F3AF9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</w:t>
            </w:r>
            <w:r w:rsidR="00EF3AF9">
              <w:rPr>
                <w:sz w:val="20"/>
              </w:rPr>
              <w:t>59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10,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57</w:t>
            </w:r>
            <w:r w:rsidR="00EF3AF9">
              <w:rPr>
                <w:sz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10,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57</w:t>
            </w:r>
            <w:r w:rsidR="00EF3AF9">
              <w:rPr>
                <w:sz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12,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57</w:t>
            </w:r>
            <w:r w:rsidR="00EF3AF9">
              <w:rPr>
                <w:sz w:val="2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12,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57</w:t>
            </w:r>
            <w:r w:rsidR="00EF3AF9">
              <w:rPr>
                <w:sz w:val="2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14,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57</w:t>
            </w:r>
            <w:r w:rsidR="00EF3AF9">
              <w:rPr>
                <w:sz w:val="2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14,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F3AF9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57</w:t>
            </w:r>
            <w:r w:rsidR="00EF3AF9">
              <w:rPr>
                <w:sz w:val="2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14, к.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57</w:t>
            </w:r>
            <w:r w:rsidR="00EF3AF9">
              <w:rPr>
                <w:sz w:val="20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14, к.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57</w:t>
            </w:r>
            <w:r w:rsidR="00EF3AF9">
              <w:rPr>
                <w:sz w:val="20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16,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57</w:t>
            </w:r>
            <w:r w:rsidR="00EF3AF9">
              <w:rPr>
                <w:sz w:val="20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16,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F3AF9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</w:t>
            </w:r>
            <w:r w:rsidR="00EF3AF9">
              <w:rPr>
                <w:sz w:val="20"/>
              </w:rPr>
              <w:t>79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18,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58</w:t>
            </w:r>
            <w:r w:rsidR="00EF3AF9">
              <w:rPr>
                <w:sz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Новая, д. 18, к. 2</w:t>
            </w:r>
          </w:p>
        </w:tc>
      </w:tr>
      <w:tr w:rsidR="0027530D" w:rsidRPr="009B69C8" w:rsidTr="00EF3AF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58</w:t>
            </w:r>
            <w:r w:rsidR="00EF3AF9">
              <w:rPr>
                <w:sz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Советская, д.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58</w:t>
            </w:r>
            <w:r w:rsidR="00EF3AF9">
              <w:rPr>
                <w:sz w:val="2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Советская, д.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58</w:t>
            </w:r>
            <w:r w:rsidR="00EF3AF9">
              <w:rPr>
                <w:sz w:val="2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Советская, д. 2А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58</w:t>
            </w:r>
            <w:r w:rsidR="00EF3AF9">
              <w:rPr>
                <w:sz w:val="2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Советская, д. 3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58</w:t>
            </w:r>
            <w:r w:rsidR="00EF3AF9">
              <w:rPr>
                <w:sz w:val="2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Советская, д. 4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58</w:t>
            </w:r>
            <w:r w:rsidR="00EF3AF9">
              <w:rPr>
                <w:sz w:val="20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Советская, д. 5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EF3AF9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58</w:t>
            </w:r>
            <w:r w:rsidR="00EF3AF9">
              <w:rPr>
                <w:sz w:val="20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Советская, д. 6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58</w:t>
            </w:r>
            <w:r w:rsidR="00EF3AF9">
              <w:rPr>
                <w:sz w:val="20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Советская, д. 7,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</w:t>
            </w:r>
            <w:r w:rsidR="00EF3AF9">
              <w:rPr>
                <w:sz w:val="20"/>
              </w:rPr>
              <w:t>89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Советская, д. 7,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59</w:t>
            </w:r>
            <w:r w:rsidR="00EF3AF9">
              <w:rPr>
                <w:sz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Советская, д. 8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59</w:t>
            </w:r>
            <w:r w:rsidR="00EF3AF9">
              <w:rPr>
                <w:sz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Советская, д. 9, к. 1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59</w:t>
            </w:r>
            <w:r w:rsidR="00EF3AF9">
              <w:rPr>
                <w:sz w:val="2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Советская, д. 9, к. 2</w:t>
            </w:r>
          </w:p>
        </w:tc>
      </w:tr>
      <w:tr w:rsidR="0027530D" w:rsidRPr="009B69C8" w:rsidTr="00EF3AF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59</w:t>
            </w:r>
            <w:r w:rsidR="00EF3AF9">
              <w:rPr>
                <w:sz w:val="2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Кирово,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Советская, д. 10</w:t>
            </w:r>
          </w:p>
        </w:tc>
      </w:tr>
    </w:tbl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643666">
      <w:pPr>
        <w:jc w:val="both"/>
        <w:rPr>
          <w:szCs w:val="26"/>
        </w:rPr>
      </w:pPr>
    </w:p>
    <w:p w:rsidR="00643666" w:rsidRDefault="00643666" w:rsidP="00643666">
      <w:pPr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EF3AF9" w:rsidRDefault="00EF3AF9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EF3AF9">
        <w:rPr>
          <w:rFonts w:ascii="Times New Roman" w:hAnsi="Times New Roman"/>
          <w:sz w:val="26"/>
          <w:szCs w:val="26"/>
        </w:rPr>
        <w:t xml:space="preserve"> 2</w:t>
      </w: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27530D" w:rsidRPr="003D3898" w:rsidRDefault="0027530D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Кировского сельсовета</w:t>
      </w:r>
    </w:p>
    <w:p w:rsidR="0027530D" w:rsidRDefault="0027530D" w:rsidP="0027530D">
      <w:pPr>
        <w:ind w:left="4956"/>
        <w:jc w:val="both"/>
        <w:rPr>
          <w:szCs w:val="26"/>
        </w:rPr>
      </w:pPr>
      <w:r w:rsidRPr="003D3898">
        <w:rPr>
          <w:szCs w:val="26"/>
        </w:rPr>
        <w:t xml:space="preserve">от </w:t>
      </w:r>
      <w:r>
        <w:rPr>
          <w:szCs w:val="26"/>
        </w:rPr>
        <w:t>12.11</w:t>
      </w:r>
      <w:r w:rsidRPr="003D3898">
        <w:rPr>
          <w:szCs w:val="26"/>
        </w:rPr>
        <w:t xml:space="preserve">.2015 № </w:t>
      </w:r>
      <w:r>
        <w:rPr>
          <w:szCs w:val="26"/>
        </w:rPr>
        <w:t>72</w:t>
      </w:r>
    </w:p>
    <w:p w:rsidR="0027530D" w:rsidRDefault="0027530D" w:rsidP="0027530D">
      <w:pPr>
        <w:ind w:left="4956"/>
        <w:jc w:val="both"/>
        <w:rPr>
          <w:szCs w:val="26"/>
        </w:rPr>
      </w:pPr>
    </w:p>
    <w:tbl>
      <w:tblPr>
        <w:tblW w:w="8720" w:type="dxa"/>
        <w:tblLook w:val="04A0"/>
      </w:tblPr>
      <w:tblGrid>
        <w:gridCol w:w="960"/>
        <w:gridCol w:w="1840"/>
        <w:gridCol w:w="5920"/>
      </w:tblGrid>
      <w:tr w:rsidR="0027530D" w:rsidRPr="009B69C8" w:rsidTr="0027530D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0D" w:rsidRPr="009B69C8" w:rsidRDefault="0027530D" w:rsidP="0027530D">
            <w:pPr>
              <w:rPr>
                <w:b/>
                <w:bCs/>
                <w:sz w:val="18"/>
                <w:szCs w:val="18"/>
              </w:rPr>
            </w:pPr>
            <w:r w:rsidRPr="009B69C8">
              <w:rPr>
                <w:b/>
                <w:bCs/>
                <w:sz w:val="18"/>
                <w:szCs w:val="18"/>
              </w:rPr>
              <w:t xml:space="preserve">АДРЕСНЫЙ РЕЕСТР села  АЛТАЙ </w:t>
            </w:r>
          </w:p>
        </w:tc>
      </w:tr>
      <w:tr w:rsidR="0027530D" w:rsidRPr="009B69C8" w:rsidTr="0027530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№ строки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0D" w:rsidRPr="009B69C8" w:rsidRDefault="0027530D" w:rsidP="0027530D">
            <w:pPr>
              <w:rPr>
                <w:b/>
                <w:bCs/>
                <w:sz w:val="18"/>
                <w:szCs w:val="18"/>
              </w:rPr>
            </w:pPr>
            <w:r w:rsidRPr="009B69C8">
              <w:rPr>
                <w:b/>
                <w:bCs/>
                <w:sz w:val="18"/>
                <w:szCs w:val="18"/>
              </w:rPr>
              <w:t>вид объекта на земельном участке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0D" w:rsidRPr="009B69C8" w:rsidRDefault="0027530D" w:rsidP="0027530D">
            <w:pPr>
              <w:rPr>
                <w:b/>
                <w:bCs/>
                <w:sz w:val="18"/>
                <w:szCs w:val="18"/>
              </w:rPr>
            </w:pPr>
            <w:r w:rsidRPr="009B69C8">
              <w:rPr>
                <w:b/>
                <w:bCs/>
                <w:sz w:val="18"/>
                <w:szCs w:val="18"/>
              </w:rPr>
              <w:t>Адрес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Алтайский, д. 2,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Алтайский, д. 2,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Алтайский, д. 4,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Алтайский, д. 4, к. 2</w:t>
            </w:r>
          </w:p>
        </w:tc>
      </w:tr>
      <w:tr w:rsidR="0027530D" w:rsidRPr="009B69C8" w:rsidTr="0027530D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Садовый, д. 1,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Садовый, д. 1,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Садовый, д. 2,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Садовый, д. 2,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Садовый, д. 3,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Садовый, д. 3,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Садовый, д. 4,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Садовый, д. 4, к. 2</w:t>
            </w:r>
          </w:p>
        </w:tc>
      </w:tr>
      <w:tr w:rsidR="0027530D" w:rsidRPr="009B69C8" w:rsidTr="0027530D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Степной, д. 1,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Степной, д. 1,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Степной, д. 2,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Степной, д. 2,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Степной, д. 3,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Степной, д. 3,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Степной, д. 4,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Степной, д. 4,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Степной, д. 5,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ФАП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Степной, д. 5, к. 2</w:t>
            </w:r>
          </w:p>
        </w:tc>
      </w:tr>
      <w:tr w:rsidR="0027530D" w:rsidRPr="009B69C8" w:rsidTr="0027530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Школьный, д. 1,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Школьный, д. 1, к. 2</w:t>
            </w:r>
          </w:p>
        </w:tc>
      </w:tr>
      <w:tr w:rsidR="0027530D" w:rsidRPr="009B69C8" w:rsidTr="0027530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торговый павильон "Родничок"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Школьный, д. 2А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Школьный, д. 2,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Школьный, д. 2,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Школьный, д. 2, к. 3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Школьный, д. 2, к. 4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Школьный, д. 3,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Школьный, д. 3,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Школьный, д. 4,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Школьный, д. 4,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школа-сад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Школьный, д. 6</w:t>
            </w:r>
          </w:p>
        </w:tc>
      </w:tr>
      <w:tr w:rsidR="0027530D" w:rsidRPr="009B69C8" w:rsidTr="0027530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 для строительства СДК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655672, Респ Хакасия, р-н Алтайский, с Алтай, пер Школьный, д. 8</w:t>
            </w:r>
          </w:p>
        </w:tc>
      </w:tr>
      <w:tr w:rsidR="0027530D" w:rsidRPr="009B69C8" w:rsidTr="0027530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Трудовая, д. 1,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Трудовая, д. 1, к. 2</w:t>
            </w:r>
          </w:p>
        </w:tc>
      </w:tr>
      <w:tr w:rsidR="0027530D" w:rsidRPr="009B69C8" w:rsidTr="0027530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lastRenderedPageBreak/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 для строительства пожарного депо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Трудовая, д.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Трудовая, д. 2А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Трудовая, д. 3,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Трудовая, д. 3,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Трудовая, д. 5,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Трудовая, д. 5,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Трудовая, д. 7,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Трудовая, д. 7,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Трудовая, д. 9,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Трудовая, д. 9, к. 2</w:t>
            </w:r>
          </w:p>
        </w:tc>
      </w:tr>
      <w:tr w:rsidR="0027530D" w:rsidRPr="009B69C8" w:rsidTr="0027530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2,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2,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4,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4,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6,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6,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8,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8,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10,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10,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10, к. 3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10, к. 4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магазин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12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12А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14,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14,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16,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16,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18,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18,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20,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20,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22,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22,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24,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Центральная, д. 24, к. 2</w:t>
            </w:r>
          </w:p>
        </w:tc>
      </w:tr>
      <w:tr w:rsidR="0027530D" w:rsidRPr="009B69C8" w:rsidTr="0027530D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3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5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7А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7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8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Жаворонкова, д. 10</w:t>
            </w:r>
          </w:p>
        </w:tc>
      </w:tr>
      <w:tr w:rsidR="0027530D" w:rsidRPr="009B69C8" w:rsidTr="0027530D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Калинина, д.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Калинина, д. 3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Калинина, д. 5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Калинина, д. 6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Калинина, д. 7,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Калинина, д. 7,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lastRenderedPageBreak/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Калинина, д. 8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Калинина, д. 9</w:t>
            </w:r>
          </w:p>
        </w:tc>
      </w:tr>
      <w:tr w:rsidR="0027530D" w:rsidRPr="009B69C8" w:rsidTr="0027530D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Каховского, д. 1</w:t>
            </w:r>
          </w:p>
        </w:tc>
      </w:tr>
      <w:tr w:rsidR="0027530D" w:rsidRPr="009B69C8" w:rsidTr="0027530D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1А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1Б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Набережная, д. 1В</w:t>
            </w:r>
          </w:p>
        </w:tc>
      </w:tr>
      <w:tr w:rsidR="0027530D" w:rsidRPr="009B69C8" w:rsidTr="0027530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3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4,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4,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5,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5,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6,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6,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7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8,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8,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10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11, к. 1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квартира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11, к. 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11А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12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16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жилой дом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20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right"/>
              <w:rPr>
                <w:sz w:val="20"/>
              </w:rPr>
            </w:pPr>
            <w:r w:rsidRPr="009B69C8">
              <w:rPr>
                <w:sz w:val="20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 xml:space="preserve">655672, Респ Хакасия, р-н Алтайский, с Алтай, </w:t>
            </w:r>
            <w:proofErr w:type="gramStart"/>
            <w:r w:rsidRPr="009B69C8">
              <w:rPr>
                <w:sz w:val="18"/>
                <w:szCs w:val="18"/>
              </w:rPr>
              <w:t>ул</w:t>
            </w:r>
            <w:proofErr w:type="gramEnd"/>
            <w:r w:rsidRPr="009B69C8">
              <w:rPr>
                <w:sz w:val="18"/>
                <w:szCs w:val="18"/>
              </w:rPr>
              <w:t xml:space="preserve"> Свердлова, д. 20А</w:t>
            </w:r>
          </w:p>
        </w:tc>
      </w:tr>
      <w:tr w:rsidR="0027530D" w:rsidRPr="009B69C8" w:rsidTr="0027530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rPr>
                <w:color w:val="800080"/>
                <w:sz w:val="20"/>
              </w:rPr>
            </w:pPr>
            <w:r w:rsidRPr="009B69C8">
              <w:rPr>
                <w:color w:val="800080"/>
                <w:sz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6"/>
                <w:szCs w:val="16"/>
              </w:rPr>
            </w:pPr>
            <w:r w:rsidRPr="009B69C8">
              <w:rPr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30D" w:rsidRPr="009B69C8" w:rsidRDefault="0027530D" w:rsidP="0027530D">
            <w:pPr>
              <w:jc w:val="left"/>
              <w:rPr>
                <w:sz w:val="18"/>
                <w:szCs w:val="18"/>
              </w:rPr>
            </w:pPr>
            <w:r w:rsidRPr="009B69C8">
              <w:rPr>
                <w:sz w:val="18"/>
                <w:szCs w:val="18"/>
              </w:rPr>
              <w:t> </w:t>
            </w:r>
          </w:p>
        </w:tc>
      </w:tr>
    </w:tbl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Default="0027530D" w:rsidP="0027530D">
      <w:pPr>
        <w:ind w:left="4956"/>
        <w:jc w:val="both"/>
        <w:rPr>
          <w:szCs w:val="26"/>
        </w:rPr>
      </w:pPr>
    </w:p>
    <w:p w:rsidR="0027530D" w:rsidRPr="00C65016" w:rsidRDefault="0027530D" w:rsidP="0027530D">
      <w:pPr>
        <w:ind w:left="4956"/>
        <w:jc w:val="both"/>
        <w:rPr>
          <w:szCs w:val="26"/>
        </w:rPr>
      </w:pPr>
    </w:p>
    <w:sectPr w:rsidR="0027530D" w:rsidRPr="00C65016" w:rsidSect="006436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78" w:rsidRDefault="00DA3178" w:rsidP="00643666">
      <w:r>
        <w:separator/>
      </w:r>
    </w:p>
  </w:endnote>
  <w:endnote w:type="continuationSeparator" w:id="1">
    <w:p w:rsidR="00DA3178" w:rsidRDefault="00DA3178" w:rsidP="0064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78" w:rsidRDefault="00DA3178" w:rsidP="00643666">
      <w:r>
        <w:separator/>
      </w:r>
    </w:p>
  </w:footnote>
  <w:footnote w:type="continuationSeparator" w:id="1">
    <w:p w:rsidR="00DA3178" w:rsidRDefault="00DA3178" w:rsidP="00643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342"/>
      <w:docPartObj>
        <w:docPartGallery w:val="Page Numbers (Top of Page)"/>
        <w:docPartUnique/>
      </w:docPartObj>
    </w:sdtPr>
    <w:sdtContent>
      <w:p w:rsidR="00643666" w:rsidRDefault="0031406B">
        <w:pPr>
          <w:pStyle w:val="a9"/>
        </w:pPr>
        <w:fldSimple w:instr=" PAGE   \* MERGEFORMAT ">
          <w:r w:rsidR="00EF3AF9">
            <w:rPr>
              <w:noProof/>
            </w:rPr>
            <w:t>2</w:t>
          </w:r>
        </w:fldSimple>
      </w:p>
    </w:sdtContent>
  </w:sdt>
  <w:p w:rsidR="00643666" w:rsidRDefault="006436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3DD"/>
    <w:rsid w:val="000D0670"/>
    <w:rsid w:val="0027530D"/>
    <w:rsid w:val="0029355A"/>
    <w:rsid w:val="00296AFE"/>
    <w:rsid w:val="0031406B"/>
    <w:rsid w:val="00372B97"/>
    <w:rsid w:val="00643666"/>
    <w:rsid w:val="00704B00"/>
    <w:rsid w:val="007944A4"/>
    <w:rsid w:val="0089306B"/>
    <w:rsid w:val="00AE11A7"/>
    <w:rsid w:val="00B63429"/>
    <w:rsid w:val="00BA73DD"/>
    <w:rsid w:val="00C65016"/>
    <w:rsid w:val="00C75C53"/>
    <w:rsid w:val="00DA3178"/>
    <w:rsid w:val="00E75E09"/>
    <w:rsid w:val="00E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366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9081</Words>
  <Characters>51764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12</cp:revision>
  <cp:lastPrinted>2015-11-20T00:24:00Z</cp:lastPrinted>
  <dcterms:created xsi:type="dcterms:W3CDTF">2015-11-12T05:12:00Z</dcterms:created>
  <dcterms:modified xsi:type="dcterms:W3CDTF">2015-11-22T23:42:00Z</dcterms:modified>
</cp:coreProperties>
</file>